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1F219" w14:textId="77777777" w:rsidR="00656E2B" w:rsidRPr="00656E2B" w:rsidRDefault="00656E2B" w:rsidP="00656E2B">
      <w:pPr>
        <w:spacing w:before="120" w:after="120" w:line="240" w:lineRule="auto"/>
        <w:jc w:val="right"/>
        <w:rPr>
          <w:rFonts w:ascii="Century Gothic" w:eastAsia="Times New Roman" w:hAnsi="Century Gothic" w:cs="Times New Roman"/>
          <w:b/>
          <w:i/>
          <w:sz w:val="20"/>
          <w:szCs w:val="20"/>
          <w:u w:val="single"/>
        </w:rPr>
      </w:pPr>
      <w:r w:rsidRPr="00656E2B">
        <w:rPr>
          <w:rFonts w:ascii="Century Gothic" w:eastAsia="Times New Roman" w:hAnsi="Century Gothic" w:cs="Times New Roman"/>
          <w:b/>
          <w:i/>
          <w:sz w:val="20"/>
          <w:szCs w:val="20"/>
          <w:u w:val="single"/>
        </w:rPr>
        <w:t>Załącznik Nr Z.P.02.O.04-01</w:t>
      </w:r>
    </w:p>
    <w:p w14:paraId="5DD16300" w14:textId="77777777" w:rsidR="00656E2B" w:rsidRPr="00656E2B" w:rsidRDefault="00656E2B" w:rsidP="00656E2B">
      <w:pPr>
        <w:spacing w:before="120" w:after="120" w:line="240" w:lineRule="auto"/>
        <w:jc w:val="center"/>
        <w:rPr>
          <w:rFonts w:ascii="Century Gothic" w:eastAsia="Times New Roman" w:hAnsi="Century Gothic" w:cs="Times New Roman"/>
          <w:b/>
          <w:strike/>
          <w:color w:val="000080"/>
          <w:sz w:val="24"/>
          <w:szCs w:val="40"/>
        </w:rPr>
      </w:pPr>
      <w:r w:rsidRPr="00656E2B">
        <w:rPr>
          <w:rFonts w:ascii="Century Gothic" w:eastAsia="Times New Roman" w:hAnsi="Century Gothic" w:cs="Times New Roman"/>
          <w:b/>
          <w:color w:val="000080"/>
          <w:sz w:val="24"/>
          <w:szCs w:val="40"/>
        </w:rPr>
        <w:t xml:space="preserve">PROTOKÓŁ AWARII Nr ……………….. </w:t>
      </w:r>
    </w:p>
    <w:p w14:paraId="44CFE080" w14:textId="77777777" w:rsidR="00656E2B" w:rsidRPr="00656E2B" w:rsidRDefault="00656E2B" w:rsidP="00656E2B">
      <w:pPr>
        <w:spacing w:before="120" w:after="120" w:line="240" w:lineRule="auto"/>
        <w:jc w:val="both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406"/>
        <w:gridCol w:w="1145"/>
        <w:gridCol w:w="1718"/>
        <w:gridCol w:w="2246"/>
      </w:tblGrid>
      <w:tr w:rsidR="00656E2B" w:rsidRPr="00656E2B" w14:paraId="3049A36D" w14:textId="77777777" w:rsidTr="0001560C">
        <w:trPr>
          <w:cantSplit/>
          <w:trHeight w:val="211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EBF" w14:textId="7FAA859A" w:rsidR="00656E2B" w:rsidRDefault="00656E2B" w:rsidP="00EF565A">
            <w:pPr>
              <w:spacing w:before="120" w:after="0" w:line="240" w:lineRule="auto"/>
              <w:jc w:val="both"/>
              <w:rPr>
                <w:rFonts w:ascii="Century Gothic" w:eastAsia="Times New Roman" w:hAnsi="Century Gothic" w:cs="Times New Roman"/>
                <w:i/>
                <w:color w:val="FF0000"/>
                <w:sz w:val="18"/>
                <w:szCs w:val="18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NAZWA </w:t>
            </w:r>
            <w:r w:rsidRPr="008F77C6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OBIEKTU SIECI PRZESYŁOWEJ/TLNG*</w:t>
            </w:r>
            <w:r w:rsidRPr="008F77C6">
              <w:rPr>
                <w:rFonts w:ascii="Century Gothic" w:eastAsia="Times New Roman" w:hAnsi="Century Gothic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>(dla sieci przesyłowej podać nazwę zgodnie z nazwą obowiązującą w systemie EAM  -  w przypadku awarii na gazociągu należy podać nazwę odcinka eksploatacyjnego, na którym wystąpiła awaria)</w:t>
            </w:r>
          </w:p>
          <w:p w14:paraId="4BD44FB8" w14:textId="77777777" w:rsidR="00177847" w:rsidRPr="00177847" w:rsidRDefault="00177847" w:rsidP="00177847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iCs/>
                <w:color w:val="FF0000"/>
                <w:sz w:val="12"/>
                <w:szCs w:val="12"/>
              </w:rPr>
            </w:pPr>
          </w:p>
          <w:sdt>
            <w:sdtPr>
              <w:rPr>
                <w:rStyle w:val="Styl13"/>
                <w:i/>
                <w:iCs/>
              </w:rPr>
              <w:id w:val="-753584825"/>
              <w:placeholder>
                <w:docPart w:val="8B47621737D94565A9BEFABF8FD8EA1E"/>
              </w:placeholder>
              <w:showingPlcHdr/>
              <w15:color w:val="000000"/>
              <w:dropDownList>
                <w:listItem w:value="Wybierz element."/>
                <w:listItem w:displayText="Odcinek eksploatacyjny" w:value="Odcinek eksploatacyjny"/>
                <w:listItem w:displayText="Stacja gazowa" w:value="Stacja gazowa"/>
                <w:listItem w:displayText="Tłocznia gazu" w:value="Tłocznia gazu"/>
                <w:listItem w:displayText="Węzeł gazowy" w:value="Węzeł gazowy"/>
              </w:dropDownList>
            </w:sdtPr>
            <w:sdtEndPr>
              <w:rPr>
                <w:rStyle w:val="Styl13"/>
              </w:rPr>
            </w:sdtEndPr>
            <w:sdtContent>
              <w:p w14:paraId="5513B3D4" w14:textId="02B55817" w:rsidR="00656E2B" w:rsidRPr="00656E2B" w:rsidRDefault="0001560C" w:rsidP="00D72E4E">
                <w:pPr>
                  <w:spacing w:before="120" w:after="120" w:line="240" w:lineRule="auto"/>
                  <w:jc w:val="center"/>
                  <w:rPr>
                    <w:rFonts w:ascii="Century Gothic" w:eastAsia="Times New Roman" w:hAnsi="Century Gothic" w:cs="Times New Roman"/>
                    <w:i/>
                    <w:iCs/>
                    <w:sz w:val="16"/>
                    <w:szCs w:val="16"/>
                  </w:rPr>
                </w:pPr>
                <w:r w:rsidRPr="000D5134">
                  <w:rPr>
                    <w:rStyle w:val="Tekstzastpczy"/>
                    <w:rFonts w:ascii="Century Gothic" w:hAnsi="Century Gothic"/>
                    <w:i/>
                    <w:iCs/>
                    <w:sz w:val="20"/>
                    <w:szCs w:val="20"/>
                  </w:rPr>
                  <w:t>Wybierz</w:t>
                </w:r>
                <w:r w:rsidRPr="001A7255">
                  <w:rPr>
                    <w:rStyle w:val="Tekstzastpczy"/>
                  </w:rPr>
                  <w:t xml:space="preserve"> </w:t>
                </w:r>
                <w:r w:rsidRPr="000D5134">
                  <w:rPr>
                    <w:rStyle w:val="Tekstzastpczy"/>
                    <w:rFonts w:ascii="Century Gothic" w:hAnsi="Century Gothic"/>
                    <w:i/>
                    <w:iCs/>
                    <w:sz w:val="20"/>
                    <w:szCs w:val="20"/>
                  </w:rPr>
                  <w:t>elemen</w:t>
                </w:r>
                <w:r>
                  <w:rPr>
                    <w:rStyle w:val="Tekstzastpczy"/>
                    <w:rFonts w:ascii="Century Gothic" w:hAnsi="Century Gothic"/>
                    <w:i/>
                    <w:iCs/>
                    <w:sz w:val="20"/>
                    <w:szCs w:val="20"/>
                  </w:rPr>
                  <w:t>t</w:t>
                </w:r>
              </w:p>
            </w:sdtContent>
          </w:sdt>
          <w:sdt>
            <w:sdtPr>
              <w:rPr>
                <w:rStyle w:val="Styl13"/>
                <w:i/>
                <w:iCs/>
              </w:rPr>
              <w:id w:val="80183953"/>
              <w:placeholder>
                <w:docPart w:val="9FC74725AB534AB5AE5906591DC77CEE"/>
              </w:placeholder>
              <w:showingPlcHdr/>
              <w15:color w:val="000000"/>
            </w:sdtPr>
            <w:sdtEndPr>
              <w:rPr>
                <w:rStyle w:val="Styl13"/>
              </w:rPr>
            </w:sdtEndPr>
            <w:sdtContent>
              <w:p w14:paraId="02B9E317" w14:textId="4555EAD3" w:rsidR="00656E2B" w:rsidRPr="00656E2B" w:rsidRDefault="0001560C" w:rsidP="00466344">
                <w:pPr>
                  <w:spacing w:before="120" w:after="120" w:line="240" w:lineRule="auto"/>
                  <w:jc w:val="center"/>
                  <w:rPr>
                    <w:rFonts w:ascii="Century Gothic" w:eastAsia="Times New Roman" w:hAnsi="Century Gothic" w:cs="Times New Roman"/>
                    <w:i/>
                    <w:iCs/>
                    <w:sz w:val="20"/>
                    <w:szCs w:val="20"/>
                  </w:rPr>
                </w:pPr>
                <w:r w:rsidRPr="000D5134">
                  <w:rPr>
                    <w:rStyle w:val="Tekstzastpczy"/>
                    <w:rFonts w:ascii="Century Gothic" w:hAnsi="Century Gothic"/>
                    <w:i/>
                    <w:iCs/>
                    <w:sz w:val="20"/>
                    <w:szCs w:val="20"/>
                  </w:rPr>
                  <w:t>Proszę wprowadzić wymagane dane</w:t>
                </w:r>
              </w:p>
            </w:sdtContent>
          </w:sdt>
        </w:tc>
      </w:tr>
      <w:tr w:rsidR="00656E2B" w:rsidRPr="00656E2B" w14:paraId="2B1DBCEC" w14:textId="77777777" w:rsidTr="00FE0BC7">
        <w:trPr>
          <w:cantSplit/>
          <w:trHeight w:val="11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6E7F" w14:textId="0EB6E805" w:rsidR="00656E2B" w:rsidRPr="00656E2B" w:rsidRDefault="00656E2B" w:rsidP="00FE0BC7">
            <w:p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MIEJSCE AWARII:</w:t>
            </w:r>
          </w:p>
          <w:p w14:paraId="70F4ECCE" w14:textId="1C960384" w:rsidR="007066CF" w:rsidRDefault="007066CF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Miejscowość:  </w:t>
            </w:r>
            <w:sdt>
              <w:sdtPr>
                <w:rPr>
                  <w:rStyle w:val="Styl1"/>
                </w:rPr>
                <w:id w:val="792019853"/>
                <w:placeholder>
                  <w:docPart w:val="78CD3131A39C43BBA8B08A1A6F395349"/>
                </w:placeholder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0702DD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0702DD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nazwę </w:t>
                </w:r>
                <w:r w:rsidR="00A43F53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miejscowości</w:t>
                </w:r>
              </w:sdtContent>
            </w:sdt>
          </w:p>
          <w:p w14:paraId="7F2D9BA2" w14:textId="316BF402" w:rsidR="007066CF" w:rsidRDefault="00770EA2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Gmina</w:t>
            </w:r>
            <w:r w:rsidR="007066CF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:  </w:t>
            </w:r>
            <w:sdt>
              <w:sdtPr>
                <w:rPr>
                  <w:rStyle w:val="Styl2"/>
                </w:rPr>
                <w:id w:val="-1186442846"/>
                <w:placeholder>
                  <w:docPart w:val="04B879A54F0E4866947D170EEEA41ABD"/>
                </w:placeholder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0702DD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0702DD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nazwę </w:t>
                </w:r>
                <w:r w:rsid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gmin</w:t>
                </w:r>
                <w:r w:rsidR="00335664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y</w:t>
                </w:r>
              </w:sdtContent>
            </w:sdt>
          </w:p>
          <w:p w14:paraId="13B89F59" w14:textId="597A51C2" w:rsidR="007066CF" w:rsidRDefault="00770EA2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Powiat</w:t>
            </w:r>
            <w:r w:rsidR="007066CF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:   </w:t>
            </w:r>
            <w:sdt>
              <w:sdtPr>
                <w:rPr>
                  <w:rStyle w:val="Styl3"/>
                </w:rPr>
                <w:id w:val="133534902"/>
                <w:placeholder>
                  <w:docPart w:val="BDCE256B13DD43998C78B0B60F676D0B"/>
                </w:placeholder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226821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226821" w:rsidRPr="000702DD">
                  <w:rPr>
                    <w:rStyle w:val="Styl3"/>
                    <w:rFonts w:ascii="Century Gothic" w:hAnsi="Century Gothic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nazwę powiatu</w:t>
                </w:r>
              </w:sdtContent>
            </w:sdt>
          </w:p>
          <w:p w14:paraId="2CC5D8CC" w14:textId="6D856B4F" w:rsidR="007066CF" w:rsidRPr="00656E2B" w:rsidRDefault="00770EA2" w:rsidP="00FE0BC7">
            <w:pPr>
              <w:tabs>
                <w:tab w:val="left" w:pos="3227"/>
              </w:tabs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Województwo</w:t>
            </w:r>
            <w:r w:rsidR="007066CF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:  </w:t>
            </w:r>
            <w:sdt>
              <w:sdtPr>
                <w:rPr>
                  <w:rStyle w:val="Styl4"/>
                </w:rPr>
                <w:id w:val="1926064954"/>
                <w:placeholder>
                  <w:docPart w:val="99816B2786AE4E889933EA067691534B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7066CF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226821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nazwę województwa</w:t>
                </w:r>
                <w:r w:rsidR="009C16F3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</w:sdtContent>
            </w:sdt>
          </w:p>
          <w:p w14:paraId="261FC037" w14:textId="13B8B685" w:rsidR="00656E2B" w:rsidRPr="00656E2B" w:rsidRDefault="00AD41EA" w:rsidP="00FE0BC7">
            <w:pPr>
              <w:tabs>
                <w:tab w:val="left" w:pos="3227"/>
              </w:tabs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Dane GPS:  </w:t>
            </w:r>
            <w:sdt>
              <w:sdtPr>
                <w:rPr>
                  <w:rStyle w:val="Styl4"/>
                </w:rPr>
                <w:id w:val="607786389"/>
                <w:placeholder>
                  <w:docPart w:val="A4867FFE3D7A4ADE9C08BA8CDC16F5D4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9C16F3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wprowadzić</w:t>
                </w:r>
                <w:r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A75275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dane</w:t>
                </w:r>
                <w:r w:rsidR="00A24800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GPS</w:t>
                </w:r>
              </w:sdtContent>
            </w:sdt>
          </w:p>
        </w:tc>
      </w:tr>
      <w:tr w:rsidR="00FE0BC7" w:rsidRPr="00656E2B" w14:paraId="18EC0202" w14:textId="77777777" w:rsidTr="00FE0BC7">
        <w:trPr>
          <w:cantSplit/>
          <w:trHeight w:val="249"/>
        </w:trPr>
        <w:tc>
          <w:tcPr>
            <w:tcW w:w="2813" w:type="pct"/>
            <w:gridSpan w:val="3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352D1BFC" w14:textId="413BAA77" w:rsidR="00E20685" w:rsidRPr="00656E2B" w:rsidRDefault="00656E2B" w:rsidP="00FE0BC7">
            <w:p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AWARIĘ ZGŁOSIŁ:</w:t>
            </w:r>
          </w:p>
          <w:p w14:paraId="570C27A3" w14:textId="6DF5B9A8" w:rsidR="00E62D46" w:rsidRDefault="00656E2B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Imię, nazwisko</w:t>
            </w:r>
            <w:r w:rsidR="00E62D46">
              <w:rPr>
                <w:rFonts w:ascii="Century Gothic" w:eastAsia="Times New Roman" w:hAnsi="Century Gothic" w:cs="Times New Roman"/>
                <w:sz w:val="18"/>
                <w:szCs w:val="18"/>
              </w:rPr>
              <w:t>:</w:t>
            </w:r>
            <w:r w:rsidR="008D61B5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="00BD3EC0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sdt>
              <w:sdtPr>
                <w:rPr>
                  <w:rStyle w:val="Styl1"/>
                </w:rPr>
                <w:id w:val="-817338257"/>
                <w:placeholder>
                  <w:docPart w:val="832C015C4036401B8E54B64510F83975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3A7059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imię i nazwisko</w:t>
                </w:r>
              </w:sdtContent>
            </w:sdt>
          </w:p>
          <w:p w14:paraId="14089494" w14:textId="069FA51E" w:rsidR="00E62D46" w:rsidRDefault="00E62D46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F</w:t>
            </w:r>
            <w:r w:rsidR="00656E2B"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irma</w:t>
            </w:r>
            <w:r w:rsidR="00FE39C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zewnętrzna</w:t>
            </w:r>
            <w:r w:rsidR="00DA1DBB">
              <w:rPr>
                <w:rFonts w:ascii="Century Gothic" w:eastAsia="Times New Roman" w:hAnsi="Century Gothic" w:cs="Times New Roman"/>
                <w:sz w:val="18"/>
                <w:szCs w:val="18"/>
              </w:rPr>
              <w:t>/TJE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:</w:t>
            </w:r>
            <w:r w:rsidR="002F4B24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="009251F4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sdt>
              <w:sdtPr>
                <w:rPr>
                  <w:rStyle w:val="Styl2"/>
                </w:rPr>
                <w:id w:val="-1807698970"/>
                <w:placeholder>
                  <w:docPart w:val="94A7842CD57445D89F6903A65FE61AD4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3A7059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nazwę firmy/TJE</w:t>
                </w:r>
              </w:sdtContent>
            </w:sdt>
          </w:p>
          <w:p w14:paraId="5B51EE38" w14:textId="5DF21A8C" w:rsidR="00E62D46" w:rsidRDefault="00E62D46" w:rsidP="00FE0BC7">
            <w:pPr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A</w:t>
            </w:r>
            <w:r w:rsidR="00656E2B"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dres</w:t>
            </w:r>
            <w:r w:rsidR="009C7DBB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firmy zewnętrznej*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:</w:t>
            </w:r>
            <w:r w:rsidR="002F4B24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 </w:t>
            </w:r>
            <w:r w:rsidR="009251F4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sdt>
              <w:sdtPr>
                <w:rPr>
                  <w:rStyle w:val="Styl3"/>
                </w:rPr>
                <w:id w:val="1247532454"/>
                <w:placeholder>
                  <w:docPart w:val="44A50C1855D64425ABA40F913298DEBA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3A7059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adres</w:t>
                </w:r>
              </w:sdtContent>
            </w:sdt>
          </w:p>
          <w:p w14:paraId="1D38F9AD" w14:textId="4890AA2F" w:rsidR="00656E2B" w:rsidRPr="00656E2B" w:rsidRDefault="00E62D46" w:rsidP="00FE0BC7">
            <w:pPr>
              <w:tabs>
                <w:tab w:val="left" w:pos="3227"/>
              </w:tabs>
              <w:spacing w:before="120" w:after="120" w:line="276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T</w:t>
            </w:r>
            <w:r w:rsidR="00656E2B"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elefon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:</w:t>
            </w:r>
            <w:r w:rsidR="002F4B24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 </w:t>
            </w:r>
            <w:sdt>
              <w:sdtPr>
                <w:rPr>
                  <w:rStyle w:val="Styl4"/>
                </w:rPr>
                <w:id w:val="1384219099"/>
                <w:placeholder>
                  <w:docPart w:val="6D39BB65A9E047FDB7029E7DA25CFF83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E6032D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E6032D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144D40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nr telefonu</w:t>
                </w:r>
              </w:sdtContent>
            </w:sdt>
          </w:p>
          <w:p w14:paraId="119900B9" w14:textId="77777777" w:rsidR="00ED7847" w:rsidRDefault="00ED7847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16"/>
                <w:szCs w:val="16"/>
              </w:rPr>
            </w:pPr>
          </w:p>
          <w:p w14:paraId="2DCF2702" w14:textId="030C9ADB" w:rsidR="00656E2B" w:rsidRPr="00656E2B" w:rsidRDefault="009C7DB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16"/>
                <w:szCs w:val="16"/>
              </w:rPr>
            </w:pPr>
            <w:r w:rsidRPr="00ED7847">
              <w:rPr>
                <w:rFonts w:ascii="Century Gothic" w:eastAsia="Times New Roman" w:hAnsi="Century Gothic" w:cs="Times New Roman"/>
                <w:sz w:val="16"/>
                <w:szCs w:val="16"/>
              </w:rPr>
              <w:t>*</w:t>
            </w:r>
            <w:r w:rsidR="00ED7847" w:rsidRPr="00ED7847">
              <w:rPr>
                <w:rFonts w:ascii="Century Gothic" w:eastAsia="Times New Roman" w:hAnsi="Century Gothic" w:cs="Times New Roman"/>
                <w:sz w:val="16"/>
                <w:szCs w:val="16"/>
              </w:rPr>
              <w:t xml:space="preserve"> wpisać „</w:t>
            </w:r>
            <w:r w:rsidR="00807EE9">
              <w:rPr>
                <w:rFonts w:ascii="Century Gothic" w:eastAsia="Times New Roman" w:hAnsi="Century Gothic" w:cs="Times New Roman"/>
                <w:sz w:val="16"/>
                <w:szCs w:val="16"/>
              </w:rPr>
              <w:t xml:space="preserve"> - </w:t>
            </w:r>
            <w:r w:rsidR="00ED7847" w:rsidRPr="00ED7847">
              <w:rPr>
                <w:rFonts w:ascii="Century Gothic" w:eastAsia="Times New Roman" w:hAnsi="Century Gothic" w:cs="Times New Roman"/>
                <w:sz w:val="16"/>
                <w:szCs w:val="16"/>
              </w:rPr>
              <w:t>”, jeśli awaria zgłoszona prze służby GAZ-SYSTEM</w:t>
            </w:r>
          </w:p>
        </w:tc>
        <w:tc>
          <w:tcPr>
            <w:tcW w:w="2187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F18444D" w14:textId="7C505928" w:rsidR="00656E2B" w:rsidRDefault="00656E2B" w:rsidP="00232047">
            <w:p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ZGŁOSZENIE PRZYJĄŁ:</w:t>
            </w:r>
          </w:p>
          <w:p w14:paraId="17B1BEA8" w14:textId="2DCB54EC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Imię i nazwisko:</w:t>
            </w:r>
            <w:r w:rsidR="00FE39C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sdt>
              <w:sdtPr>
                <w:rPr>
                  <w:rStyle w:val="Styl1"/>
                </w:rPr>
                <w:id w:val="1495445985"/>
                <w:placeholder>
                  <w:docPart w:val="2B391E90F38C4535BB88E9B8CB7F63F3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437AA8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3A7059" w:rsidRPr="004A0814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</w:t>
                </w:r>
                <w:r w:rsidR="003A7059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imię i nazwisko</w:t>
                </w:r>
              </w:sdtContent>
            </w:sdt>
          </w:p>
        </w:tc>
      </w:tr>
      <w:tr w:rsidR="00FE0BC7" w:rsidRPr="00656E2B" w14:paraId="1275635F" w14:textId="77777777" w:rsidTr="00FE0BC7">
        <w:trPr>
          <w:cantSplit/>
          <w:trHeight w:val="861"/>
        </w:trPr>
        <w:tc>
          <w:tcPr>
            <w:tcW w:w="1405" w:type="pct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15CB70" w14:textId="43549DB0" w:rsidR="00656E2B" w:rsidRDefault="00656E2B" w:rsidP="00FE0BC7">
            <w:pPr>
              <w:spacing w:before="120" w:after="120" w:line="360" w:lineRule="auto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DATA</w:t>
            </w:r>
            <w:r w:rsidR="00DC76D1" w:rsidRPr="00B418C8">
              <w:rPr>
                <w:rStyle w:val="Styl5"/>
                <w:sz w:val="24"/>
                <w:szCs w:val="24"/>
              </w:rPr>
              <w:t xml:space="preserve"> </w:t>
            </w:r>
            <w:r w:rsidRPr="00656E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</w:rPr>
              <w:t>ZGŁOSZENIA:</w:t>
            </w:r>
          </w:p>
          <w:sdt>
            <w:sdtPr>
              <w:rPr>
                <w:rStyle w:val="Styl7"/>
                <w:rFonts w:ascii="Century Gothic" w:hAnsi="Century Gothic" w:cstheme="minorHAnsi"/>
              </w:rPr>
              <w:id w:val="1353077788"/>
              <w:placeholder>
                <w:docPart w:val="DefaultPlaceholder_-1854013437"/>
              </w:placeholder>
              <w15:color w:val="000000"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>
              <w:rPr>
                <w:rStyle w:val="Styl7"/>
                <w:sz w:val="20"/>
                <w:szCs w:val="20"/>
              </w:rPr>
            </w:sdtEndPr>
            <w:sdtContent>
              <w:p w14:paraId="203234D8" w14:textId="724FCC2A" w:rsidR="00884C56" w:rsidRPr="00AE7C1D" w:rsidRDefault="005B2BFF" w:rsidP="00FE0BC7">
                <w:pPr>
                  <w:spacing w:after="0" w:line="240" w:lineRule="auto"/>
                  <w:jc w:val="center"/>
                  <w:rPr>
                    <w:rFonts w:ascii="Century Gothic" w:eastAsia="Times New Roman" w:hAnsi="Century Gothic" w:cs="Times New Roman"/>
                    <w:b/>
                    <w:bCs/>
                    <w:color w:val="000000"/>
                    <w:sz w:val="18"/>
                    <w:szCs w:val="18"/>
                  </w:rPr>
                </w:pPr>
                <w:r w:rsidRPr="00AE7C1D">
                  <w:rPr>
                    <w:rStyle w:val="Styl7"/>
                    <w:rFonts w:ascii="Century Gothic" w:hAnsi="Century Gothic" w:cstheme="minorHAnsi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FE0BC7" w:rsidRPr="00AE7C1D">
                  <w:rPr>
                    <w:rStyle w:val="Styl7"/>
                    <w:rFonts w:ascii="Century Gothic" w:hAnsi="Century Gothic" w:cstheme="minorHAnsi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DE14A2" w:rsidRPr="00AE7C1D">
                  <w:rPr>
                    <w:rStyle w:val="Styl7"/>
                    <w:rFonts w:ascii="Century Gothic" w:hAnsi="Century Gothic" w:cstheme="minorHAnsi"/>
                    <w:b w:val="0"/>
                    <w:bCs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datę</w:t>
                </w:r>
              </w:p>
            </w:sdtContent>
          </w:sdt>
          <w:p w14:paraId="49990DDD" w14:textId="6B41771E" w:rsidR="00DC76D1" w:rsidRPr="00884C56" w:rsidRDefault="00884C56" w:rsidP="00FE0BC7">
            <w:pPr>
              <w:spacing w:after="120" w:line="240" w:lineRule="auto"/>
              <w:jc w:val="center"/>
              <w:rPr>
                <w:rFonts w:ascii="Century Gothic" w:eastAsia="Times New Roman" w:hAnsi="Century Gothic" w:cs="Times New Roman"/>
                <w:sz w:val="12"/>
                <w:szCs w:val="12"/>
              </w:rPr>
            </w:pPr>
            <w:r>
              <w:rPr>
                <w:rFonts w:ascii="Century Gothic" w:eastAsia="Times New Roman" w:hAnsi="Century Gothic" w:cs="Times New Roman"/>
                <w:sz w:val="12"/>
                <w:szCs w:val="12"/>
              </w:rPr>
              <w:t>………………………………………….</w:t>
            </w:r>
          </w:p>
          <w:p w14:paraId="247E8D41" w14:textId="546F36E0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656E2B">
              <w:rPr>
                <w:rFonts w:ascii="Century Gothic" w:eastAsia="Times New Roman" w:hAnsi="Century Gothic" w:cs="Times New Roman"/>
                <w:sz w:val="14"/>
                <w:szCs w:val="14"/>
              </w:rPr>
              <w:t>DD-MM-RRRR</w:t>
            </w:r>
          </w:p>
        </w:tc>
        <w:tc>
          <w:tcPr>
            <w:tcW w:w="3595" w:type="pct"/>
            <w:gridSpan w:val="4"/>
            <w:vMerge w:val="restart"/>
            <w:tcBorders>
              <w:top w:val="single" w:sz="6" w:space="0" w:color="auto"/>
              <w:right w:val="single" w:sz="8" w:space="0" w:color="auto"/>
            </w:tcBorders>
          </w:tcPr>
          <w:p w14:paraId="25FDBE2C" w14:textId="3810EBD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KRÓTKI OPIS ZAISTNIAŁEJ SYTUACJI:</w:t>
            </w:r>
          </w:p>
        </w:tc>
      </w:tr>
      <w:tr w:rsidR="00FE0BC7" w:rsidRPr="00656E2B" w14:paraId="7C6BAB92" w14:textId="77777777" w:rsidTr="00FE0BC7">
        <w:trPr>
          <w:cantSplit/>
          <w:trHeight w:val="836"/>
        </w:trPr>
        <w:tc>
          <w:tcPr>
            <w:tcW w:w="1405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3C71EEA1" w14:textId="0260BE3F" w:rsidR="00656E2B" w:rsidRPr="00656E2B" w:rsidRDefault="00656E2B" w:rsidP="00FE0BC7">
            <w:p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GODZINA </w:t>
            </w:r>
            <w:r w:rsidR="00DC76D1">
              <w:rPr>
                <w:rFonts w:ascii="Century Gothic" w:eastAsia="Times New Roman" w:hAnsi="Century Gothic" w:cs="Times New Roman"/>
                <w:sz w:val="20"/>
                <w:szCs w:val="20"/>
              </w:rPr>
              <w:t>Z</w:t>
            </w:r>
            <w:r w:rsidRPr="00656E2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</w:rPr>
              <w:t>GŁOSZENIA</w:t>
            </w: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:</w:t>
            </w:r>
          </w:p>
          <w:p w14:paraId="79DC7C63" w14:textId="79C8875A" w:rsidR="00656E2B" w:rsidRPr="00656E2B" w:rsidRDefault="005C4C4D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sdt>
              <w:sdtPr>
                <w:rPr>
                  <w:rStyle w:val="Styl4"/>
                </w:rPr>
                <w:id w:val="-483852008"/>
                <w:placeholder>
                  <w:docPart w:val="F15D0C983DDD431585E3A5FB8205EC53"/>
                </w:placeholder>
                <w:showingPlcHdr/>
                <w15:color w:val="000000"/>
              </w:sdtPr>
              <w:sdtEndPr>
                <w:rPr>
                  <w:rStyle w:val="Domylnaczcionkaakapitu"/>
                  <w:rFonts w:ascii="Century Gothic" w:eastAsia="Times New Roman" w:hAnsi="Century Gothic" w:cs="Times New Roman"/>
                  <w:b w:val="0"/>
                  <w:sz w:val="18"/>
                  <w:szCs w:val="18"/>
                </w:rPr>
              </w:sdtEndPr>
              <w:sdtContent>
                <w:r w:rsidR="002E452A" w:rsidRPr="00D96CEC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Proszę </w:t>
                </w:r>
                <w:r w:rsidR="00FE0BC7" w:rsidRPr="00D96CEC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podać</w:t>
                </w:r>
                <w:r w:rsidR="002E452A" w:rsidRPr="00D96CEC">
                  <w:rPr>
                    <w:rFonts w:ascii="Century Gothic" w:eastAsia="Times New Roman" w:hAnsi="Century Gothic" w:cs="Times New Roman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 xml:space="preserve"> godzinę</w:t>
                </w:r>
              </w:sdtContent>
            </w:sdt>
          </w:p>
          <w:p w14:paraId="1A9CE35E" w14:textId="241EE538" w:rsidR="00656E2B" w:rsidRPr="00656E2B" w:rsidRDefault="00656E2B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12"/>
                <w:szCs w:val="12"/>
              </w:rPr>
            </w:pPr>
            <w:r w:rsidRPr="00656E2B">
              <w:rPr>
                <w:rFonts w:ascii="Century Gothic" w:eastAsia="Times New Roman" w:hAnsi="Century Gothic" w:cs="Times New Roman"/>
                <w:sz w:val="12"/>
                <w:szCs w:val="12"/>
              </w:rPr>
              <w:t>……………</w:t>
            </w:r>
            <w:r w:rsidR="00984898" w:rsidRPr="00944530">
              <w:rPr>
                <w:rFonts w:ascii="Century Gothic" w:eastAsia="Times New Roman" w:hAnsi="Century Gothic" w:cs="Times New Roman"/>
                <w:sz w:val="12"/>
                <w:szCs w:val="12"/>
              </w:rPr>
              <w:t>…</w:t>
            </w:r>
            <w:r w:rsidR="00944530">
              <w:rPr>
                <w:rFonts w:ascii="Century Gothic" w:eastAsia="Times New Roman" w:hAnsi="Century Gothic" w:cs="Times New Roman"/>
                <w:sz w:val="12"/>
                <w:szCs w:val="12"/>
              </w:rPr>
              <w:t>………………………….</w:t>
            </w:r>
          </w:p>
          <w:p w14:paraId="0FCB5B4D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656E2B">
              <w:rPr>
                <w:rFonts w:ascii="Century Gothic" w:eastAsia="Times New Roman" w:hAnsi="Century Gothic" w:cs="Times New Roman"/>
                <w:sz w:val="14"/>
                <w:szCs w:val="14"/>
              </w:rPr>
              <w:t>HH:MM</w:t>
            </w:r>
          </w:p>
        </w:tc>
        <w:tc>
          <w:tcPr>
            <w:tcW w:w="3595" w:type="pct"/>
            <w:gridSpan w:val="4"/>
            <w:vMerge/>
            <w:tcBorders>
              <w:bottom w:val="single" w:sz="4" w:space="0" w:color="auto"/>
              <w:right w:val="single" w:sz="8" w:space="0" w:color="auto"/>
            </w:tcBorders>
          </w:tcPr>
          <w:p w14:paraId="077A5DC3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56E2B" w:rsidRPr="00656E2B" w14:paraId="67EFF0AF" w14:textId="77777777" w:rsidTr="00FE0BC7">
        <w:trPr>
          <w:cantSplit/>
          <w:trHeight w:val="43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06E9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 xml:space="preserve">Nr awarii nadany przez </w:t>
            </w:r>
            <w:proofErr w:type="spellStart"/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TelNote</w:t>
            </w:r>
            <w:proofErr w:type="spellEnd"/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: ……………………………</w:t>
            </w:r>
          </w:p>
        </w:tc>
      </w:tr>
      <w:tr w:rsidR="00656E2B" w:rsidRPr="00656E2B" w14:paraId="039BF6CC" w14:textId="77777777" w:rsidTr="00FE0BC7">
        <w:trPr>
          <w:cantSplit/>
          <w:trHeight w:val="43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53D2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lastRenderedPageBreak/>
              <w:t>POWIADOMIONO SŁUŻBY RATOWNICTWA OGÓLNEGO TAK/NIE *:</w:t>
            </w:r>
          </w:p>
          <w:p w14:paraId="17298EDC" w14:textId="1CACA3AA" w:rsidR="00656E2B" w:rsidRPr="00656E2B" w:rsidRDefault="00656E2B" w:rsidP="00FE0BC7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……………………………………</w:t>
            </w:r>
          </w:p>
          <w:p w14:paraId="305A533B" w14:textId="229E2383" w:rsidR="00656E2B" w:rsidRPr="00656E2B" w:rsidRDefault="00656E2B" w:rsidP="00FE0BC7">
            <w:pPr>
              <w:pStyle w:val="Akapitzlist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……………………………………</w:t>
            </w:r>
          </w:p>
          <w:p w14:paraId="1437D8F3" w14:textId="27C524F2" w:rsidR="00656E2B" w:rsidRPr="00656E2B" w:rsidRDefault="00656E2B" w:rsidP="00FE0BC7">
            <w:pPr>
              <w:pStyle w:val="Akapitzlist"/>
              <w:numPr>
                <w:ilvl w:val="0"/>
                <w:numId w:val="2"/>
              </w:numPr>
              <w:spacing w:before="120" w:after="120" w:line="48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……………………………………</w:t>
            </w:r>
          </w:p>
          <w:p w14:paraId="0B0CC2DB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F77C6">
              <w:rPr>
                <w:rFonts w:ascii="Century Gothic" w:eastAsia="Times New Roman" w:hAnsi="Century Gothic" w:cs="Times New Roman"/>
                <w:color w:val="000000" w:themeColor="text1"/>
                <w:sz w:val="18"/>
                <w:szCs w:val="18"/>
              </w:rPr>
              <w:t>* niewłaściwe skreślić i uzupełnić w przypadku wyboru „TAK”</w:t>
            </w:r>
          </w:p>
        </w:tc>
      </w:tr>
      <w:tr w:rsidR="00656E2B" w:rsidRPr="00656E2B" w14:paraId="33B2EDD7" w14:textId="77777777" w:rsidTr="00FE0BC7">
        <w:trPr>
          <w:cantSplit/>
          <w:trHeight w:val="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CB4" w14:textId="0CF40D73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UWAGI:</w:t>
            </w:r>
          </w:p>
          <w:p w14:paraId="0E0B8F02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1ED85387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6C092F4B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37683480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56E2B" w:rsidRPr="00656E2B" w14:paraId="6FF64991" w14:textId="77777777" w:rsidTr="00FE0BC7">
        <w:trPr>
          <w:cantSplit/>
          <w:trHeight w:val="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4B0" w14:textId="7BF7F895" w:rsidR="00656E2B" w:rsidRPr="00656E2B" w:rsidRDefault="00DC4F05" w:rsidP="00DC4F05">
            <w:pPr>
              <w:tabs>
                <w:tab w:val="left" w:pos="7933"/>
              </w:tabs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0"/>
              </w:rPr>
              <w:tab/>
            </w:r>
          </w:p>
          <w:p w14:paraId="2B359DFF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42FB156E" w14:textId="7EC80033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……………….…………………</w:t>
            </w:r>
            <w:r w:rsidR="001B1321">
              <w:rPr>
                <w:rFonts w:ascii="Century Gothic" w:eastAsia="Times New Roman" w:hAnsi="Century Gothic" w:cs="Times New Roman"/>
                <w:sz w:val="20"/>
                <w:szCs w:val="20"/>
              </w:rPr>
              <w:t>…….</w:t>
            </w: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</w:t>
            </w:r>
            <w:r w:rsidR="00F84919">
              <w:rPr>
                <w:rFonts w:ascii="Century Gothic" w:eastAsia="Times New Roman" w:hAnsi="Century Gothic" w:cs="Times New Roman"/>
                <w:sz w:val="20"/>
                <w:szCs w:val="20"/>
              </w:rPr>
              <w:t>.</w:t>
            </w: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</w:t>
            </w:r>
          </w:p>
          <w:p w14:paraId="3571F5FA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i/>
                <w:color w:val="000000"/>
                <w:sz w:val="18"/>
                <w:szCs w:val="18"/>
              </w:rPr>
              <w:t xml:space="preserve">Imię i nazwisko </w:t>
            </w:r>
            <w:r w:rsidRPr="00656E2B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 xml:space="preserve">przyjmującego </w:t>
            </w:r>
            <w:r w:rsidRPr="00656E2B">
              <w:rPr>
                <w:rFonts w:ascii="Century Gothic" w:eastAsia="Times New Roman" w:hAnsi="Century Gothic" w:cs="Times New Roman"/>
                <w:i/>
                <w:color w:val="000000"/>
                <w:sz w:val="18"/>
                <w:szCs w:val="18"/>
              </w:rPr>
              <w:t xml:space="preserve">zgłoszenie, podpis </w:t>
            </w:r>
          </w:p>
        </w:tc>
      </w:tr>
      <w:tr w:rsidR="00656E2B" w:rsidRPr="00656E2B" w14:paraId="1599F09A" w14:textId="77777777" w:rsidTr="00FE0BC7">
        <w:trPr>
          <w:cantSplit/>
          <w:trHeight w:val="1870"/>
        </w:trPr>
        <w:tc>
          <w:tcPr>
            <w:tcW w:w="2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008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SKŁAD IMIENNY BRYGADY AWARYJNEJ: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386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KIERUJĄCY AKCJĄ: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A1F609" w14:textId="4D0F2EC9" w:rsidR="007723FA" w:rsidRDefault="00656E2B" w:rsidP="00B123F4">
            <w:pPr>
              <w:spacing w:before="120" w:after="120" w:line="36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DATA I GODZ. ROZPOCZĘCIA PRAC:</w:t>
            </w:r>
          </w:p>
          <w:sdt>
            <w:sdtPr>
              <w:rPr>
                <w:rStyle w:val="Styl17"/>
              </w:rPr>
              <w:id w:val="546192453"/>
              <w:placeholder>
                <w:docPart w:val="7DFE12A138A14E298388386894B561FB"/>
              </w:placeholder>
              <w:showingPlcHdr/>
              <w15:color w:val="000000"/>
              <w:date w:fullDate="2021-10-22T00:00:00Z">
                <w:dateFormat w:val="dd.MM.yyyy   HH:mm"/>
                <w:lid w:val="pl-PL"/>
                <w:storeMappedDataAs w:val="dateTime"/>
                <w:calendar w:val="gregorian"/>
              </w:date>
            </w:sdtPr>
            <w:sdtEndPr>
              <w:rPr>
                <w:rStyle w:val="Styl17"/>
              </w:rPr>
            </w:sdtEndPr>
            <w:sdtContent>
              <w:p w14:paraId="4BE7C5BE" w14:textId="58FB85A6" w:rsidR="007723FA" w:rsidRPr="00656E2B" w:rsidRDefault="00E12D44" w:rsidP="00E12D44">
                <w:pPr>
                  <w:spacing w:before="120" w:after="120" w:line="240" w:lineRule="auto"/>
                  <w:rPr>
                    <w:rFonts w:ascii="Century Gothic" w:eastAsia="Times New Roman" w:hAnsi="Century Gothic" w:cs="Times New Roman"/>
                    <w:sz w:val="20"/>
                    <w:szCs w:val="20"/>
                  </w:rPr>
                </w:pPr>
                <w:r w:rsidRPr="00D96CEC">
                  <w:rPr>
                    <w:rStyle w:val="Tekstzastpczy"/>
                    <w:rFonts w:ascii="Century Gothic" w:hAnsi="Century Gothic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Proszę wprowadzić datę i godzinę</w:t>
                </w:r>
              </w:p>
            </w:sdtContent>
          </w:sdt>
        </w:tc>
      </w:tr>
      <w:tr w:rsidR="00656E2B" w:rsidRPr="00656E2B" w14:paraId="714E6270" w14:textId="77777777" w:rsidTr="00FE0BC7">
        <w:trPr>
          <w:cantSplit/>
          <w:trHeight w:val="18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0F9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ZAKRES ROBÓT WYKONANYCH W RAMACH ZABEZPIECZANIA AWARII:</w:t>
            </w:r>
          </w:p>
          <w:p w14:paraId="7687EFCE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58079963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36944601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56E2B" w:rsidRPr="00656E2B" w14:paraId="11DFB2A8" w14:textId="77777777" w:rsidTr="00FE0BC7">
        <w:trPr>
          <w:cantSplit/>
          <w:trHeight w:val="181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6DD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ZAKRES ROBÓT WYKONANYCH W RAMACH USUWANIA AWARII:</w:t>
            </w:r>
          </w:p>
          <w:p w14:paraId="4F6286F1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56E2B" w:rsidRPr="00656E2B" w14:paraId="28E5C5F5" w14:textId="77777777" w:rsidTr="00FE0BC7">
        <w:trPr>
          <w:cantSplit/>
          <w:trHeight w:val="1560"/>
        </w:trPr>
        <w:tc>
          <w:tcPr>
            <w:tcW w:w="2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0A72" w14:textId="7DCFE26C" w:rsidR="00656E2B" w:rsidRDefault="00656E2B" w:rsidP="00E74035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sdt>
            <w:sdtPr>
              <w:rPr>
                <w:rStyle w:val="Styl10"/>
              </w:rPr>
              <w:id w:val="1336720869"/>
              <w:placeholder>
                <w:docPart w:val="6B8997C2250F47CE98F465CDF8EF47E3"/>
              </w:placeholder>
              <w:showingPlcHdr/>
              <w15:color w:val="000000"/>
              <w:date w:fullDate="2021-10-21T00:00:00Z">
                <w:dateFormat w:val="dd.MM.yyyy   HH:mm"/>
                <w:lid w:val="pl-PL"/>
                <w:storeMappedDataAs w:val="dateTime"/>
                <w:calendar w:val="gregorian"/>
              </w:date>
            </w:sdtPr>
            <w:sdtEndPr>
              <w:rPr>
                <w:rStyle w:val="Styl10"/>
              </w:rPr>
            </w:sdtEndPr>
            <w:sdtContent>
              <w:p w14:paraId="2B9593F6" w14:textId="4DBBE465" w:rsidR="00EC1270" w:rsidRDefault="00D725C8" w:rsidP="00EC1270">
                <w:pPr>
                  <w:spacing w:before="120" w:after="120" w:line="240" w:lineRule="auto"/>
                  <w:jc w:val="center"/>
                  <w:rPr>
                    <w:rFonts w:ascii="Century Gothic" w:eastAsia="Times New Roman" w:hAnsi="Century Gothic" w:cs="Times New Roman"/>
                    <w:sz w:val="20"/>
                    <w:szCs w:val="20"/>
                  </w:rPr>
                </w:pPr>
                <w:r w:rsidRPr="00D96CEC">
                  <w:rPr>
                    <w:rStyle w:val="Tekstzastpczy"/>
                    <w:rFonts w:ascii="Century Gothic" w:hAnsi="Century Gothic"/>
                    <w:i/>
                    <w:iCs/>
                    <w:color w:val="808080" w:themeColor="background1" w:themeShade="80"/>
                    <w:sz w:val="18"/>
                    <w:szCs w:val="18"/>
                  </w:rPr>
                  <w:t>Proszę wprowadzić datę i godzinę</w:t>
                </w:r>
              </w:p>
            </w:sdtContent>
          </w:sdt>
          <w:p w14:paraId="072A79A8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…………….....……………………………………</w:t>
            </w:r>
          </w:p>
          <w:p w14:paraId="0389C507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data i godzina zakończenia prac</w:t>
            </w:r>
          </w:p>
          <w:p w14:paraId="57584A59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lastRenderedPageBreak/>
              <w:t>związanych z usuwaniem awarii</w:t>
            </w:r>
          </w:p>
          <w:p w14:paraId="712929FF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14"/>
                <w:szCs w:val="14"/>
              </w:rPr>
              <w:t>(bez uwzględnienia prac porządkowych)</w:t>
            </w:r>
          </w:p>
        </w:tc>
        <w:tc>
          <w:tcPr>
            <w:tcW w:w="2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D0A88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67C9D6A6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453C96F0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40775FF6" w14:textId="4117F0B5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…………….....……………………………</w:t>
            </w:r>
            <w:r w:rsidR="00AE7C1D">
              <w:rPr>
                <w:rFonts w:ascii="Century Gothic" w:eastAsia="Times New Roman" w:hAnsi="Century Gothic" w:cs="Times New Roman"/>
                <w:sz w:val="20"/>
                <w:szCs w:val="20"/>
              </w:rPr>
              <w:t>.</w:t>
            </w:r>
          </w:p>
          <w:p w14:paraId="3EA933FD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656E2B">
              <w:rPr>
                <w:rFonts w:ascii="Century Gothic" w:eastAsia="Times New Roman" w:hAnsi="Century Gothic" w:cs="Times New Roman"/>
                <w:sz w:val="18"/>
                <w:szCs w:val="18"/>
              </w:rPr>
              <w:t>podpis Kierującego akcją</w:t>
            </w:r>
          </w:p>
          <w:p w14:paraId="7C3C3FA8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</w:p>
          <w:p w14:paraId="2E630C90" w14:textId="77777777" w:rsidR="00656E2B" w:rsidRPr="00656E2B" w:rsidRDefault="00656E2B" w:rsidP="00FE0BC7">
            <w:pPr>
              <w:tabs>
                <w:tab w:val="left" w:pos="537"/>
                <w:tab w:val="left" w:pos="6915"/>
              </w:tabs>
              <w:spacing w:after="120" w:line="240" w:lineRule="auto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656E2B" w:rsidRPr="00656E2B" w14:paraId="0C3C6D68" w14:textId="77777777" w:rsidTr="00FE0BC7">
        <w:trPr>
          <w:cantSplit/>
          <w:trHeight w:val="15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1316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i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b/>
                <w:bCs/>
                <w:i/>
                <w:sz w:val="20"/>
                <w:szCs w:val="20"/>
              </w:rPr>
              <w:lastRenderedPageBreak/>
              <w:t>Potwierdzam wykonanie prac</w:t>
            </w:r>
          </w:p>
          <w:p w14:paraId="0F30E69F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i/>
                <w:sz w:val="20"/>
                <w:szCs w:val="20"/>
              </w:rPr>
            </w:pPr>
          </w:p>
          <w:p w14:paraId="620C1B01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i/>
                <w:sz w:val="20"/>
                <w:szCs w:val="20"/>
              </w:rPr>
            </w:pPr>
          </w:p>
          <w:p w14:paraId="0574ECE1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i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i/>
                <w:sz w:val="20"/>
                <w:szCs w:val="20"/>
              </w:rPr>
              <w:t>…………….……………………………………..</w:t>
            </w:r>
          </w:p>
          <w:p w14:paraId="71B01C59" w14:textId="77777777" w:rsidR="00656E2B" w:rsidRPr="00656E2B" w:rsidRDefault="00656E2B" w:rsidP="00FE0BC7">
            <w:pPr>
              <w:tabs>
                <w:tab w:val="left" w:pos="6915"/>
              </w:tabs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i/>
                <w:sz w:val="18"/>
                <w:szCs w:val="18"/>
              </w:rPr>
              <w:t>podpis Odpowiedzialnego za eksploatację</w:t>
            </w:r>
          </w:p>
        </w:tc>
      </w:tr>
      <w:tr w:rsidR="00656E2B" w:rsidRPr="00656E2B" w14:paraId="1B97FE86" w14:textId="77777777" w:rsidTr="00FE0BC7">
        <w:trPr>
          <w:cantSplit/>
          <w:trHeight w:val="492"/>
        </w:trPr>
        <w:tc>
          <w:tcPr>
            <w:tcW w:w="2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7FD" w14:textId="77777777" w:rsidR="00656E2B" w:rsidRPr="00656E2B" w:rsidRDefault="00656E2B" w:rsidP="00FE0BC7">
            <w:pPr>
              <w:spacing w:after="0" w:line="48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14:paraId="355F6A25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Straty gazu (w </w:t>
            </w:r>
            <w:r w:rsidRPr="00656E2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tys. m</w:t>
            </w:r>
            <w:r w:rsidRPr="00656E2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656E2B">
              <w:rPr>
                <w:rFonts w:ascii="Century Gothic" w:eastAsia="Times New Roman" w:hAnsi="Century Gothic" w:cs="Times New Roman"/>
                <w:sz w:val="20"/>
                <w:szCs w:val="20"/>
              </w:rPr>
              <w:t>):    ……………………..</w:t>
            </w:r>
          </w:p>
        </w:tc>
        <w:tc>
          <w:tcPr>
            <w:tcW w:w="2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E0FD" w14:textId="77777777" w:rsidR="00656E2B" w:rsidRPr="008F77C6" w:rsidRDefault="00656E2B" w:rsidP="00FE0BC7">
            <w:pPr>
              <w:spacing w:before="120"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19FF11B2" w14:textId="77777777" w:rsidR="00656E2B" w:rsidRPr="008F77C6" w:rsidRDefault="00656E2B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69568D96" w14:textId="7C1A43C1" w:rsidR="00656E2B" w:rsidRPr="008F77C6" w:rsidRDefault="00656E2B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8F77C6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…………………………….………….………</w:t>
            </w:r>
          </w:p>
          <w:p w14:paraId="3882AEFA" w14:textId="77777777" w:rsidR="00656E2B" w:rsidRPr="008F77C6" w:rsidRDefault="00656E2B" w:rsidP="00F64995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</w:pP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>podpis osoby odpowiedzialnej</w:t>
            </w:r>
          </w:p>
          <w:p w14:paraId="087F6D7D" w14:textId="77777777" w:rsidR="00656E2B" w:rsidRPr="008F77C6" w:rsidRDefault="00656E2B" w:rsidP="00F64995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>za ustalenie strat w tys. m</w:t>
            </w: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</w:tr>
      <w:tr w:rsidR="00656E2B" w:rsidRPr="00656E2B" w14:paraId="64DE0D75" w14:textId="77777777" w:rsidTr="00FE0BC7">
        <w:trPr>
          <w:cantSplit/>
          <w:trHeight w:val="492"/>
        </w:trPr>
        <w:tc>
          <w:tcPr>
            <w:tcW w:w="2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114E" w14:textId="77777777" w:rsidR="00656E2B" w:rsidRPr="00656E2B" w:rsidRDefault="00656E2B" w:rsidP="00FE0BC7">
            <w:pPr>
              <w:spacing w:after="0" w:line="480" w:lineRule="auto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3700A0C6" w14:textId="77777777" w:rsidR="00656E2B" w:rsidRPr="00656E2B" w:rsidDel="0013110D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 xml:space="preserve">Straty gazu (w </w:t>
            </w:r>
            <w:r w:rsidRPr="00656E2B">
              <w:rPr>
                <w:rFonts w:ascii="Century Gothic" w:eastAsia="Times New Roman" w:hAnsi="Century Gothic" w:cs="Times New Roman"/>
                <w:b/>
                <w:bCs/>
                <w:color w:val="000000" w:themeColor="text1"/>
                <w:sz w:val="20"/>
                <w:szCs w:val="20"/>
              </w:rPr>
              <w:t>kWh</w:t>
            </w:r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):     ………………………..</w:t>
            </w:r>
          </w:p>
        </w:tc>
        <w:tc>
          <w:tcPr>
            <w:tcW w:w="2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1B0" w14:textId="77777777" w:rsidR="00656E2B" w:rsidRPr="008F77C6" w:rsidRDefault="00656E2B" w:rsidP="00FE0BC7">
            <w:pPr>
              <w:spacing w:before="120"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4BF5EAE6" w14:textId="77777777" w:rsidR="00656E2B" w:rsidRPr="008F77C6" w:rsidRDefault="00656E2B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34414ADA" w14:textId="035C3BF0" w:rsidR="00656E2B" w:rsidRPr="008F77C6" w:rsidRDefault="00656E2B" w:rsidP="00FE0BC7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8F77C6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…………………………….………….………</w:t>
            </w:r>
          </w:p>
          <w:p w14:paraId="47E16A1B" w14:textId="77777777" w:rsidR="00656E2B" w:rsidRPr="008F77C6" w:rsidRDefault="00656E2B" w:rsidP="00FE0BC7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</w:pP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>podpis osoby odpowiedzialnej</w:t>
            </w:r>
          </w:p>
          <w:p w14:paraId="2DB070A4" w14:textId="77777777" w:rsidR="00656E2B" w:rsidRPr="008F77C6" w:rsidDel="0013110D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8F77C6">
              <w:rPr>
                <w:rFonts w:ascii="Century Gothic" w:eastAsia="Times New Roman" w:hAnsi="Century Gothic" w:cs="Times New Roman"/>
                <w:i/>
                <w:color w:val="000000" w:themeColor="text1"/>
                <w:sz w:val="18"/>
                <w:szCs w:val="18"/>
              </w:rPr>
              <w:t>za ustalenie strat w kWh</w:t>
            </w:r>
          </w:p>
        </w:tc>
      </w:tr>
      <w:tr w:rsidR="00656E2B" w:rsidRPr="00656E2B" w14:paraId="18B6F968" w14:textId="77777777" w:rsidTr="00FE0BC7">
        <w:trPr>
          <w:cantSplit/>
          <w:trHeight w:val="22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71F17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Przerwy i ograniczenia w usłudze przesyłowej:</w:t>
            </w:r>
          </w:p>
          <w:p w14:paraId="4D308A2C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8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"/>
              <w:gridCol w:w="2190"/>
              <w:gridCol w:w="1373"/>
              <w:gridCol w:w="1372"/>
              <w:gridCol w:w="1756"/>
              <w:gridCol w:w="1748"/>
            </w:tblGrid>
            <w:tr w:rsidR="00656E2B" w:rsidRPr="00656E2B" w14:paraId="210218A9" w14:textId="77777777" w:rsidTr="0005740F">
              <w:trPr>
                <w:trHeight w:val="977"/>
              </w:trPr>
              <w:tc>
                <w:tcPr>
                  <w:tcW w:w="472" w:type="dxa"/>
                  <w:shd w:val="clear" w:color="auto" w:fill="auto"/>
                  <w:vAlign w:val="center"/>
                </w:tcPr>
                <w:p w14:paraId="5A31AB80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190" w:type="dxa"/>
                  <w:shd w:val="clear" w:color="auto" w:fill="auto"/>
                  <w:vAlign w:val="center"/>
                </w:tcPr>
                <w:p w14:paraId="3E8D2E75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 xml:space="preserve">Nazwa odbiorcy usługi przesyłowej </w:t>
                  </w: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br/>
                    <w:t>(u którego nastąpiła przerwa lub ograniczenie)</w:t>
                  </w:r>
                </w:p>
              </w:tc>
              <w:tc>
                <w:tcPr>
                  <w:tcW w:w="1373" w:type="dxa"/>
                </w:tcPr>
                <w:p w14:paraId="493C19FE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Czas trwania przerwy [HH:MM]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21BDF6CC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Czas trwania ograniczenia [HH:MM]</w:t>
                  </w:r>
                </w:p>
              </w:tc>
              <w:tc>
                <w:tcPr>
                  <w:tcW w:w="1756" w:type="dxa"/>
                  <w:shd w:val="clear" w:color="auto" w:fill="auto"/>
                </w:tcPr>
                <w:p w14:paraId="0FB1BB91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Ilość niedostarczonego paliwa gazowego</w:t>
                  </w: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br/>
                    <w:t xml:space="preserve"> [</w:t>
                  </w:r>
                  <w:r w:rsidRPr="00656E2B">
                    <w:rPr>
                      <w:rFonts w:ascii="Century Gothic" w:eastAsia="Times New Roman" w:hAnsi="Century Gothic" w:cs="Times New Roman"/>
                      <w:b/>
                      <w:bCs/>
                      <w:color w:val="000000" w:themeColor="text1"/>
                      <w:sz w:val="16"/>
                      <w:szCs w:val="16"/>
                    </w:rPr>
                    <w:t>w tys. m</w:t>
                  </w:r>
                  <w:r w:rsidRPr="00656E2B">
                    <w:rPr>
                      <w:rFonts w:ascii="Century Gothic" w:eastAsia="Times New Roman" w:hAnsi="Century Gothic" w:cs="Times New Roman"/>
                      <w:b/>
                      <w:bCs/>
                      <w:color w:val="000000" w:themeColor="text1"/>
                      <w:sz w:val="16"/>
                      <w:szCs w:val="16"/>
                      <w:vertAlign w:val="superscript"/>
                    </w:rPr>
                    <w:t>3</w:t>
                  </w: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]</w:t>
                  </w:r>
                </w:p>
              </w:tc>
              <w:tc>
                <w:tcPr>
                  <w:tcW w:w="1748" w:type="dxa"/>
                </w:tcPr>
                <w:p w14:paraId="307559C8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</w:pP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Ilość niedostarczonego paliwa gazowego</w:t>
                  </w: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br/>
                    <w:t xml:space="preserve"> [</w:t>
                  </w:r>
                  <w:r w:rsidRPr="00656E2B">
                    <w:rPr>
                      <w:rFonts w:ascii="Century Gothic" w:eastAsia="Times New Roman" w:hAnsi="Century Gothic" w:cs="Times New Roman"/>
                      <w:b/>
                      <w:bCs/>
                      <w:color w:val="000000" w:themeColor="text1"/>
                      <w:sz w:val="16"/>
                      <w:szCs w:val="16"/>
                    </w:rPr>
                    <w:t>w kWh</w:t>
                  </w:r>
                  <w:r w:rsidRPr="00656E2B">
                    <w:rPr>
                      <w:rFonts w:ascii="Century Gothic" w:eastAsia="Times New Roman" w:hAnsi="Century Gothic" w:cs="Times New Roman"/>
                      <w:color w:val="000000" w:themeColor="text1"/>
                      <w:sz w:val="16"/>
                      <w:szCs w:val="16"/>
                    </w:rPr>
                    <w:t>]</w:t>
                  </w:r>
                </w:p>
              </w:tc>
            </w:tr>
            <w:tr w:rsidR="00656E2B" w:rsidRPr="00656E2B" w14:paraId="48467D74" w14:textId="77777777" w:rsidTr="0005740F">
              <w:trPr>
                <w:trHeight w:val="264"/>
              </w:trPr>
              <w:tc>
                <w:tcPr>
                  <w:tcW w:w="472" w:type="dxa"/>
                  <w:shd w:val="clear" w:color="auto" w:fill="auto"/>
                </w:tcPr>
                <w:p w14:paraId="6878DE6A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90" w:type="dxa"/>
                  <w:shd w:val="clear" w:color="auto" w:fill="auto"/>
                </w:tcPr>
                <w:p w14:paraId="7FF96C3C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73" w:type="dxa"/>
                </w:tcPr>
                <w:p w14:paraId="1EBA30EF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72" w:type="dxa"/>
                  <w:shd w:val="clear" w:color="auto" w:fill="auto"/>
                </w:tcPr>
                <w:p w14:paraId="67F41378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56" w:type="dxa"/>
                  <w:shd w:val="clear" w:color="auto" w:fill="auto"/>
                </w:tcPr>
                <w:p w14:paraId="199BC9D9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8" w:type="dxa"/>
                </w:tcPr>
                <w:p w14:paraId="089B48DA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656E2B" w:rsidRPr="00656E2B" w14:paraId="44D58152" w14:textId="77777777" w:rsidTr="0005740F">
              <w:trPr>
                <w:trHeight w:val="264"/>
              </w:trPr>
              <w:tc>
                <w:tcPr>
                  <w:tcW w:w="472" w:type="dxa"/>
                  <w:shd w:val="clear" w:color="auto" w:fill="auto"/>
                </w:tcPr>
                <w:p w14:paraId="5347B610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190" w:type="dxa"/>
                  <w:shd w:val="clear" w:color="auto" w:fill="auto"/>
                </w:tcPr>
                <w:p w14:paraId="01206560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73" w:type="dxa"/>
                </w:tcPr>
                <w:p w14:paraId="52DDB405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72" w:type="dxa"/>
                  <w:shd w:val="clear" w:color="auto" w:fill="auto"/>
                </w:tcPr>
                <w:p w14:paraId="1E4FFABD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56" w:type="dxa"/>
                  <w:shd w:val="clear" w:color="auto" w:fill="auto"/>
                </w:tcPr>
                <w:p w14:paraId="7D52D835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748" w:type="dxa"/>
                </w:tcPr>
                <w:p w14:paraId="6E3D6841" w14:textId="77777777" w:rsidR="00656E2B" w:rsidRPr="00656E2B" w:rsidRDefault="00656E2B" w:rsidP="005C4C4D">
                  <w:pPr>
                    <w:framePr w:hSpace="141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Century Gothic" w:eastAsia="Times New Roman" w:hAnsi="Century Gothic" w:cs="Times New Roman"/>
                      <w:sz w:val="16"/>
                      <w:szCs w:val="16"/>
                    </w:rPr>
                  </w:pPr>
                </w:p>
              </w:tc>
            </w:tr>
          </w:tbl>
          <w:p w14:paraId="4DCEFC6E" w14:textId="77777777" w:rsidR="00656E2B" w:rsidRPr="00656E2B" w:rsidRDefault="00656E2B" w:rsidP="00FE0BC7">
            <w:pPr>
              <w:spacing w:before="120" w:after="120" w:line="240" w:lineRule="auto"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656E2B" w:rsidRPr="00656E2B" w14:paraId="28AABF44" w14:textId="77777777" w:rsidTr="00FE0BC7">
        <w:trPr>
          <w:cantSplit/>
          <w:trHeight w:val="1568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E68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6BB77B63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</w:p>
          <w:p w14:paraId="79057C79" w14:textId="77777777" w:rsidR="00656E2B" w:rsidRPr="00656E2B" w:rsidRDefault="00656E2B" w:rsidP="00FE0BC7">
            <w:pPr>
              <w:spacing w:before="120" w:after="12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  <w:t>………………………………………..…..………………………………..…..</w:t>
            </w:r>
          </w:p>
          <w:p w14:paraId="6285235E" w14:textId="77777777" w:rsidR="00656E2B" w:rsidRPr="00656E2B" w:rsidRDefault="00656E2B" w:rsidP="00FE0BC7">
            <w:pPr>
              <w:tabs>
                <w:tab w:val="left" w:pos="6915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 w:themeColor="text1"/>
                <w:sz w:val="20"/>
                <w:szCs w:val="20"/>
              </w:rPr>
            </w:pPr>
            <w:r w:rsidRPr="00656E2B">
              <w:rPr>
                <w:rFonts w:ascii="Century Gothic" w:eastAsia="Times New Roman" w:hAnsi="Century Gothic" w:cs="Times New Roman"/>
                <w:i/>
                <w:sz w:val="18"/>
                <w:szCs w:val="18"/>
              </w:rPr>
              <w:t xml:space="preserve">data i podpis osoby odpowiedzialnej za ustalenie przerw i ograniczeń </w:t>
            </w:r>
          </w:p>
        </w:tc>
      </w:tr>
    </w:tbl>
    <w:p w14:paraId="67AD75B6" w14:textId="1CFD885A" w:rsidR="00987769" w:rsidRPr="00656E2B" w:rsidRDefault="00FE0BC7" w:rsidP="00656E2B">
      <w:r>
        <w:br w:type="textWrapping" w:clear="all"/>
      </w:r>
    </w:p>
    <w:sectPr w:rsidR="00987769" w:rsidRPr="00656E2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6F58" w14:textId="77777777" w:rsidR="0026692F" w:rsidRDefault="0026692F" w:rsidP="00656E2B">
      <w:pPr>
        <w:spacing w:after="0" w:line="240" w:lineRule="auto"/>
      </w:pPr>
      <w:r>
        <w:separator/>
      </w:r>
    </w:p>
  </w:endnote>
  <w:endnote w:type="continuationSeparator" w:id="0">
    <w:p w14:paraId="32558ED5" w14:textId="77777777" w:rsidR="0026692F" w:rsidRDefault="0026692F" w:rsidP="0065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56E2B" w14:paraId="08FB3C5F" w14:textId="77777777" w:rsidTr="0005740F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98B9CB6" w14:textId="5206D68F" w:rsidR="00656E2B" w:rsidRPr="00EB4A7A" w:rsidRDefault="00656E2B" w:rsidP="00656E2B">
          <w:pPr>
            <w:pStyle w:val="Stopka"/>
            <w:spacing w:before="60" w:after="60"/>
            <w:rPr>
              <w:rFonts w:ascii="Century Gothic" w:hAnsi="Century Gothic"/>
              <w:sz w:val="20"/>
              <w:szCs w:val="20"/>
            </w:rPr>
          </w:pPr>
          <w:r w:rsidRPr="00EB4A7A">
            <w:rPr>
              <w:rFonts w:ascii="Century Gothic" w:hAnsi="Century Gothic"/>
              <w:sz w:val="20"/>
              <w:szCs w:val="20"/>
            </w:rPr>
            <w:t>Wydanie XI</w:t>
          </w:r>
          <w:r w:rsidR="005C4C4D">
            <w:rPr>
              <w:rFonts w:ascii="Century Gothic" w:hAnsi="Century Gothic"/>
              <w:sz w:val="20"/>
              <w:szCs w:val="20"/>
            </w:rPr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1C07B541" w14:textId="259003AD" w:rsidR="00656E2B" w:rsidRPr="00EB4A7A" w:rsidRDefault="005C4C4D" w:rsidP="00656E2B">
          <w:pPr>
            <w:pStyle w:val="Stopka"/>
            <w:spacing w:before="60" w:after="60"/>
            <w:jc w:val="center"/>
            <w:rPr>
              <w:rFonts w:ascii="Century Gothic" w:hAnsi="Century Gothic"/>
              <w:sz w:val="20"/>
              <w:szCs w:val="20"/>
            </w:rPr>
          </w:pPr>
          <w:r>
            <w:rPr>
              <w:rFonts w:ascii="Century Gothic" w:hAnsi="Century Gothic"/>
              <w:sz w:val="20"/>
              <w:szCs w:val="20"/>
            </w:rPr>
            <w:t>styczeń</w:t>
          </w:r>
          <w:r w:rsidR="00656E2B" w:rsidRPr="00EB4A7A">
            <w:rPr>
              <w:rFonts w:ascii="Century Gothic" w:hAnsi="Century Gothic"/>
              <w:sz w:val="20"/>
              <w:szCs w:val="20"/>
            </w:rPr>
            <w:t xml:space="preserve"> 202</w:t>
          </w:r>
          <w:r>
            <w:rPr>
              <w:rFonts w:ascii="Century Gothic" w:hAnsi="Century Gothic"/>
              <w:sz w:val="20"/>
              <w:szCs w:val="20"/>
            </w:rPr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6EC14EDC" w14:textId="77777777" w:rsidR="00656E2B" w:rsidRPr="00EB4A7A" w:rsidRDefault="00656E2B" w:rsidP="00656E2B">
          <w:pPr>
            <w:pStyle w:val="Stopka"/>
            <w:spacing w:before="60" w:after="60"/>
            <w:jc w:val="right"/>
            <w:rPr>
              <w:rFonts w:ascii="Century Gothic" w:hAnsi="Century Gothic"/>
              <w:sz w:val="20"/>
              <w:szCs w:val="20"/>
            </w:rPr>
          </w:pPr>
          <w:r w:rsidRPr="00EB4A7A">
            <w:rPr>
              <w:rFonts w:ascii="Century Gothic" w:hAnsi="Century Gothic"/>
              <w:sz w:val="20"/>
              <w:szCs w:val="20"/>
            </w:rPr>
            <w:t xml:space="preserve">Strona </w:t>
          </w:r>
          <w:r w:rsidRPr="00EB4A7A">
            <w:rPr>
              <w:rFonts w:ascii="Century Gothic" w:hAnsi="Century Gothic"/>
              <w:sz w:val="20"/>
              <w:szCs w:val="20"/>
            </w:rPr>
            <w:fldChar w:fldCharType="begin"/>
          </w:r>
          <w:r w:rsidRPr="00EB4A7A">
            <w:rPr>
              <w:rFonts w:ascii="Century Gothic" w:hAnsi="Century Gothic"/>
              <w:sz w:val="20"/>
              <w:szCs w:val="20"/>
            </w:rPr>
            <w:instrText>PAGE  \* Arabic  \* MERGEFORMAT</w:instrText>
          </w:r>
          <w:r w:rsidRPr="00EB4A7A">
            <w:rPr>
              <w:rFonts w:ascii="Century Gothic" w:hAnsi="Century Gothic"/>
              <w:sz w:val="20"/>
              <w:szCs w:val="20"/>
            </w:rPr>
            <w:fldChar w:fldCharType="separate"/>
          </w:r>
          <w:r w:rsidRPr="00EB4A7A">
            <w:rPr>
              <w:rFonts w:ascii="Century Gothic" w:hAnsi="Century Gothic"/>
              <w:sz w:val="20"/>
              <w:szCs w:val="20"/>
            </w:rPr>
            <w:t>1</w:t>
          </w:r>
          <w:r w:rsidRPr="00EB4A7A">
            <w:rPr>
              <w:rFonts w:ascii="Century Gothic" w:hAnsi="Century Gothic"/>
              <w:sz w:val="20"/>
              <w:szCs w:val="20"/>
            </w:rPr>
            <w:fldChar w:fldCharType="end"/>
          </w:r>
          <w:r w:rsidRPr="00EB4A7A">
            <w:rPr>
              <w:rFonts w:ascii="Century Gothic" w:hAnsi="Century Gothic"/>
              <w:sz w:val="20"/>
              <w:szCs w:val="20"/>
            </w:rPr>
            <w:t xml:space="preserve"> z </w:t>
          </w:r>
          <w:r w:rsidR="00EB4A7A" w:rsidRPr="00EB4A7A">
            <w:rPr>
              <w:rFonts w:ascii="Century Gothic" w:hAnsi="Century Gothic"/>
              <w:sz w:val="20"/>
              <w:szCs w:val="20"/>
            </w:rPr>
            <w:fldChar w:fldCharType="begin"/>
          </w:r>
          <w:r w:rsidR="00EB4A7A" w:rsidRPr="00EB4A7A">
            <w:rPr>
              <w:rFonts w:ascii="Century Gothic" w:hAnsi="Century Gothic"/>
              <w:sz w:val="20"/>
              <w:szCs w:val="20"/>
            </w:rPr>
            <w:instrText>NUMPAGES  \* Arabic  \* MERGEFORMAT</w:instrText>
          </w:r>
          <w:r w:rsidR="00EB4A7A" w:rsidRPr="00EB4A7A">
            <w:rPr>
              <w:rFonts w:ascii="Century Gothic" w:hAnsi="Century Gothic"/>
              <w:sz w:val="20"/>
              <w:szCs w:val="20"/>
            </w:rPr>
            <w:fldChar w:fldCharType="separate"/>
          </w:r>
          <w:r w:rsidRPr="00EB4A7A">
            <w:rPr>
              <w:rFonts w:ascii="Century Gothic" w:hAnsi="Century Gothic"/>
              <w:sz w:val="20"/>
              <w:szCs w:val="20"/>
            </w:rPr>
            <w:t>2</w:t>
          </w:r>
          <w:r w:rsidR="00EB4A7A" w:rsidRPr="00EB4A7A">
            <w:rPr>
              <w:rFonts w:ascii="Century Gothic" w:hAnsi="Century Gothic"/>
              <w:sz w:val="20"/>
              <w:szCs w:val="20"/>
            </w:rPr>
            <w:fldChar w:fldCharType="end"/>
          </w:r>
          <w:r w:rsidRPr="00EB4A7A">
            <w:rPr>
              <w:rFonts w:ascii="Century Gothic" w:hAnsi="Century Gothic"/>
              <w:sz w:val="20"/>
              <w:szCs w:val="20"/>
            </w:rPr>
            <w:t xml:space="preserve">  </w:t>
          </w:r>
        </w:p>
      </w:tc>
    </w:tr>
  </w:tbl>
  <w:p w14:paraId="1B761BB8" w14:textId="77777777" w:rsidR="00656E2B" w:rsidRDefault="00656E2B" w:rsidP="00656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EE37" w14:textId="77777777" w:rsidR="0026692F" w:rsidRDefault="0026692F" w:rsidP="00656E2B">
      <w:pPr>
        <w:spacing w:after="0" w:line="240" w:lineRule="auto"/>
      </w:pPr>
      <w:r>
        <w:separator/>
      </w:r>
    </w:p>
  </w:footnote>
  <w:footnote w:type="continuationSeparator" w:id="0">
    <w:p w14:paraId="45D90CFA" w14:textId="77777777" w:rsidR="0026692F" w:rsidRDefault="0026692F" w:rsidP="0065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495"/>
      <w:gridCol w:w="6557"/>
    </w:tblGrid>
    <w:tr w:rsidR="00656E2B" w:rsidRPr="008A0F63" w14:paraId="01943BC3" w14:textId="77777777" w:rsidTr="0005740F">
      <w:trPr>
        <w:trHeight w:hRule="exact" w:val="771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C62138D" w14:textId="77777777" w:rsidR="00656E2B" w:rsidRPr="008A0F63" w:rsidRDefault="00656E2B" w:rsidP="00656E2B">
          <w:pPr>
            <w:pStyle w:val="Nagwek"/>
            <w:spacing w:before="60" w:after="60"/>
            <w:jc w:val="center"/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3A3223E9" wp14:editId="30986FDF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994EEA7" w14:textId="39E8D127" w:rsidR="003E69E8" w:rsidRPr="003E69E8" w:rsidRDefault="00656E2B" w:rsidP="00E23F97">
          <w:pPr>
            <w:pStyle w:val="wyrnienie14"/>
            <w:framePr w:wrap="around"/>
            <w:spacing w:before="0"/>
          </w:pPr>
          <w:r>
            <w:t>Postępowanie w przypadku wystąpienia awarii</w:t>
          </w:r>
        </w:p>
      </w:tc>
    </w:tr>
    <w:tr w:rsidR="00656E2B" w:rsidRPr="008A0F63" w14:paraId="1DEA224A" w14:textId="77777777" w:rsidTr="0005740F">
      <w:trPr>
        <w:trHeight w:hRule="exact" w:val="771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3F6C7FA" w14:textId="044E42CA" w:rsidR="00656E2B" w:rsidRPr="008F77C6" w:rsidRDefault="008F77C6" w:rsidP="00656E2B">
          <w:pPr>
            <w:pStyle w:val="Nagwek"/>
            <w:spacing w:before="60" w:after="60"/>
            <w:contextualSpacing/>
            <w:jc w:val="center"/>
            <w:rPr>
              <w:rFonts w:ascii="Century Gothic" w:hAnsi="Century Gothic"/>
              <w:b/>
              <w:color w:val="000000"/>
              <w:sz w:val="24"/>
            </w:rPr>
          </w:pPr>
          <w:r w:rsidRPr="003E69E8">
            <w:rPr>
              <w:rFonts w:ascii="Century Gothic" w:hAnsi="Century Gothic"/>
              <w:b/>
              <w:spacing w:val="20"/>
              <w:u w:val="single"/>
            </w:rPr>
            <w:t>Procedura nr</w:t>
          </w:r>
          <w:r w:rsidRPr="003E69E8">
            <w:rPr>
              <w:rFonts w:ascii="Century Gothic" w:hAnsi="Century Gothic"/>
            </w:rPr>
            <w:t xml:space="preserve"> </w:t>
          </w:r>
          <w:r w:rsidRPr="003E69E8">
            <w:rPr>
              <w:rFonts w:ascii="Century Gothic" w:hAnsi="Century Gothic"/>
            </w:rPr>
            <w:br/>
          </w:r>
          <w:r w:rsidRPr="003E69E8">
            <w:rPr>
              <w:rFonts w:ascii="Century Gothic" w:hAnsi="Century Gothic"/>
              <w:b/>
              <w:color w:val="000000"/>
            </w:rPr>
            <w:t>P.02.O.04</w:t>
          </w:r>
        </w:p>
      </w:tc>
      <w:tc>
        <w:tcPr>
          <w:tcW w:w="0" w:type="auto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D62AF42" w14:textId="77777777" w:rsidR="00656E2B" w:rsidRPr="008A0F63" w:rsidRDefault="00656E2B" w:rsidP="00656E2B">
          <w:pPr>
            <w:pStyle w:val="Nagwek"/>
          </w:pPr>
        </w:p>
      </w:tc>
    </w:tr>
  </w:tbl>
  <w:p w14:paraId="01B43277" w14:textId="77777777" w:rsidR="00656E2B" w:rsidRDefault="00656E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F3973"/>
    <w:multiLevelType w:val="hybridMultilevel"/>
    <w:tmpl w:val="3B92D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86DA3"/>
    <w:multiLevelType w:val="hybridMultilevel"/>
    <w:tmpl w:val="04DA8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91622">
    <w:abstractNumId w:val="1"/>
  </w:num>
  <w:num w:numId="2" w16cid:durableId="332151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E2B"/>
    <w:rsid w:val="00005624"/>
    <w:rsid w:val="0001560C"/>
    <w:rsid w:val="0003241A"/>
    <w:rsid w:val="00067D78"/>
    <w:rsid w:val="000702DD"/>
    <w:rsid w:val="000D5134"/>
    <w:rsid w:val="000E0DF4"/>
    <w:rsid w:val="000F0789"/>
    <w:rsid w:val="000F325B"/>
    <w:rsid w:val="0013576B"/>
    <w:rsid w:val="00144D40"/>
    <w:rsid w:val="001628F7"/>
    <w:rsid w:val="00177847"/>
    <w:rsid w:val="001B0E74"/>
    <w:rsid w:val="001B1321"/>
    <w:rsid w:val="001B62AA"/>
    <w:rsid w:val="001B7A47"/>
    <w:rsid w:val="00210D38"/>
    <w:rsid w:val="00226821"/>
    <w:rsid w:val="00232047"/>
    <w:rsid w:val="00264F66"/>
    <w:rsid w:val="0026692F"/>
    <w:rsid w:val="0029090C"/>
    <w:rsid w:val="002A1567"/>
    <w:rsid w:val="002C3DB6"/>
    <w:rsid w:val="002E452A"/>
    <w:rsid w:val="002F4B24"/>
    <w:rsid w:val="00305384"/>
    <w:rsid w:val="00335664"/>
    <w:rsid w:val="00350DCD"/>
    <w:rsid w:val="003556ED"/>
    <w:rsid w:val="00385C07"/>
    <w:rsid w:val="00392D81"/>
    <w:rsid w:val="003953B3"/>
    <w:rsid w:val="003A4BB9"/>
    <w:rsid w:val="003A7059"/>
    <w:rsid w:val="003E69E8"/>
    <w:rsid w:val="0042217C"/>
    <w:rsid w:val="00437AA8"/>
    <w:rsid w:val="00466344"/>
    <w:rsid w:val="00466AD0"/>
    <w:rsid w:val="00475CD2"/>
    <w:rsid w:val="004A0814"/>
    <w:rsid w:val="004B0070"/>
    <w:rsid w:val="005628FD"/>
    <w:rsid w:val="00570B7E"/>
    <w:rsid w:val="00590E87"/>
    <w:rsid w:val="005B2BFF"/>
    <w:rsid w:val="005C4C4D"/>
    <w:rsid w:val="005E2107"/>
    <w:rsid w:val="00635A81"/>
    <w:rsid w:val="006409BD"/>
    <w:rsid w:val="00656E2B"/>
    <w:rsid w:val="00693F7A"/>
    <w:rsid w:val="006A07D7"/>
    <w:rsid w:val="006F7DE1"/>
    <w:rsid w:val="007066CF"/>
    <w:rsid w:val="0072067C"/>
    <w:rsid w:val="00744E84"/>
    <w:rsid w:val="00770EA2"/>
    <w:rsid w:val="007723FA"/>
    <w:rsid w:val="00792B6D"/>
    <w:rsid w:val="007A5FB7"/>
    <w:rsid w:val="008063F3"/>
    <w:rsid w:val="00807EE9"/>
    <w:rsid w:val="0083646C"/>
    <w:rsid w:val="00884C56"/>
    <w:rsid w:val="00886EF5"/>
    <w:rsid w:val="008B7E32"/>
    <w:rsid w:val="008D61B5"/>
    <w:rsid w:val="008F3399"/>
    <w:rsid w:val="008F77C6"/>
    <w:rsid w:val="009251F4"/>
    <w:rsid w:val="00944530"/>
    <w:rsid w:val="00946DA6"/>
    <w:rsid w:val="00984898"/>
    <w:rsid w:val="00987769"/>
    <w:rsid w:val="009C16F3"/>
    <w:rsid w:val="009C7DBB"/>
    <w:rsid w:val="00A00465"/>
    <w:rsid w:val="00A12BA5"/>
    <w:rsid w:val="00A24800"/>
    <w:rsid w:val="00A43F53"/>
    <w:rsid w:val="00A4437A"/>
    <w:rsid w:val="00A75275"/>
    <w:rsid w:val="00A90971"/>
    <w:rsid w:val="00AD41EA"/>
    <w:rsid w:val="00AE7C1D"/>
    <w:rsid w:val="00B123F4"/>
    <w:rsid w:val="00B418C8"/>
    <w:rsid w:val="00B50BF5"/>
    <w:rsid w:val="00B616F8"/>
    <w:rsid w:val="00B7298C"/>
    <w:rsid w:val="00B8108B"/>
    <w:rsid w:val="00B9774C"/>
    <w:rsid w:val="00BA70E3"/>
    <w:rsid w:val="00BC458E"/>
    <w:rsid w:val="00BC5588"/>
    <w:rsid w:val="00BD3EC0"/>
    <w:rsid w:val="00BF5F01"/>
    <w:rsid w:val="00C02276"/>
    <w:rsid w:val="00C234CB"/>
    <w:rsid w:val="00C36D44"/>
    <w:rsid w:val="00C423BE"/>
    <w:rsid w:val="00C54535"/>
    <w:rsid w:val="00CB23D5"/>
    <w:rsid w:val="00CD1A9F"/>
    <w:rsid w:val="00CF34B2"/>
    <w:rsid w:val="00CF764C"/>
    <w:rsid w:val="00D239BF"/>
    <w:rsid w:val="00D24CA4"/>
    <w:rsid w:val="00D329A3"/>
    <w:rsid w:val="00D43C85"/>
    <w:rsid w:val="00D65F72"/>
    <w:rsid w:val="00D725C8"/>
    <w:rsid w:val="00D72E4E"/>
    <w:rsid w:val="00D7700A"/>
    <w:rsid w:val="00D96CEC"/>
    <w:rsid w:val="00DA1DBB"/>
    <w:rsid w:val="00DA4B98"/>
    <w:rsid w:val="00DB02F5"/>
    <w:rsid w:val="00DC4F05"/>
    <w:rsid w:val="00DC76D1"/>
    <w:rsid w:val="00DE14A2"/>
    <w:rsid w:val="00DE603D"/>
    <w:rsid w:val="00DF3C41"/>
    <w:rsid w:val="00E02ACC"/>
    <w:rsid w:val="00E12D44"/>
    <w:rsid w:val="00E20685"/>
    <w:rsid w:val="00E23F97"/>
    <w:rsid w:val="00E6032D"/>
    <w:rsid w:val="00E62D46"/>
    <w:rsid w:val="00E653D2"/>
    <w:rsid w:val="00E74035"/>
    <w:rsid w:val="00EB4A7A"/>
    <w:rsid w:val="00EC1270"/>
    <w:rsid w:val="00ED7847"/>
    <w:rsid w:val="00EF565A"/>
    <w:rsid w:val="00F26DB9"/>
    <w:rsid w:val="00F510CD"/>
    <w:rsid w:val="00F64995"/>
    <w:rsid w:val="00F84919"/>
    <w:rsid w:val="00FE0BC7"/>
    <w:rsid w:val="00FE39CE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5CAEF"/>
  <w15:chartTrackingRefBased/>
  <w15:docId w15:val="{570A0D59-0FEA-422A-95D6-F7D41C89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656E2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E2B"/>
    <w:pPr>
      <w:spacing w:before="120" w:after="120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E2B"/>
    <w:rPr>
      <w:rFonts w:ascii="Century Gothic" w:eastAsia="Times New Roman" w:hAnsi="Century Gothic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6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E2B"/>
  </w:style>
  <w:style w:type="paragraph" w:styleId="Stopka">
    <w:name w:val="footer"/>
    <w:basedOn w:val="Normalny"/>
    <w:link w:val="StopkaZnak"/>
    <w:unhideWhenUsed/>
    <w:rsid w:val="00656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56E2B"/>
  </w:style>
  <w:style w:type="paragraph" w:customStyle="1" w:styleId="wyrnienie14">
    <w:name w:val="wyróżnienie 14"/>
    <w:basedOn w:val="Nagwek"/>
    <w:link w:val="wyrnienie14Znak"/>
    <w:qFormat/>
    <w:rsid w:val="00656E2B"/>
    <w:pPr>
      <w:framePr w:hSpace="141" w:wrap="around" w:vAnchor="page" w:hAnchor="margin" w:y="646"/>
      <w:spacing w:before="120"/>
      <w:jc w:val="center"/>
    </w:pPr>
    <w:rPr>
      <w:rFonts w:ascii="Century Gothic" w:eastAsia="Times New Roman" w:hAnsi="Century Gothic" w:cs="Times New Roman"/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656E2B"/>
    <w:rPr>
      <w:rFonts w:ascii="Century Gothic" w:eastAsia="Times New Roman" w:hAnsi="Century Gothic" w:cs="Times New Roman"/>
      <w:b/>
      <w:color w:val="000080"/>
      <w:sz w:val="24"/>
      <w:szCs w:val="28"/>
    </w:rPr>
  </w:style>
  <w:style w:type="paragraph" w:styleId="Akapitzlist">
    <w:name w:val="List Paragraph"/>
    <w:basedOn w:val="Normalny"/>
    <w:uiPriority w:val="34"/>
    <w:qFormat/>
    <w:rsid w:val="00656E2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A4BB9"/>
    <w:rPr>
      <w:color w:val="808080"/>
    </w:rPr>
  </w:style>
  <w:style w:type="character" w:customStyle="1" w:styleId="Styl1">
    <w:name w:val="Styl1"/>
    <w:basedOn w:val="Domylnaczcionkaakapitu"/>
    <w:uiPriority w:val="1"/>
    <w:rsid w:val="00DA1DBB"/>
    <w:rPr>
      <w:b/>
    </w:rPr>
  </w:style>
  <w:style w:type="character" w:customStyle="1" w:styleId="Styl2">
    <w:name w:val="Styl2"/>
    <w:basedOn w:val="Domylnaczcionkaakapitu"/>
    <w:uiPriority w:val="1"/>
    <w:rsid w:val="00DB02F5"/>
    <w:rPr>
      <w:b/>
    </w:rPr>
  </w:style>
  <w:style w:type="character" w:customStyle="1" w:styleId="Styl3">
    <w:name w:val="Styl3"/>
    <w:basedOn w:val="Domylnaczcionkaakapitu"/>
    <w:uiPriority w:val="1"/>
    <w:rsid w:val="00ED7847"/>
    <w:rPr>
      <w:b/>
    </w:rPr>
  </w:style>
  <w:style w:type="character" w:customStyle="1" w:styleId="Styl4">
    <w:name w:val="Styl4"/>
    <w:basedOn w:val="Domylnaczcionkaakapitu"/>
    <w:uiPriority w:val="1"/>
    <w:rsid w:val="00DE603D"/>
    <w:rPr>
      <w:b/>
    </w:rPr>
  </w:style>
  <w:style w:type="character" w:customStyle="1" w:styleId="Styl5">
    <w:name w:val="Styl5"/>
    <w:basedOn w:val="Domylnaczcionkaakapitu"/>
    <w:uiPriority w:val="1"/>
    <w:rsid w:val="00466AD0"/>
    <w:rPr>
      <w:b/>
    </w:rPr>
  </w:style>
  <w:style w:type="character" w:customStyle="1" w:styleId="Styl6">
    <w:name w:val="Styl6"/>
    <w:basedOn w:val="Domylnaczcionkaakapitu"/>
    <w:uiPriority w:val="1"/>
    <w:rsid w:val="0003241A"/>
    <w:rPr>
      <w:b/>
    </w:rPr>
  </w:style>
  <w:style w:type="character" w:customStyle="1" w:styleId="Styl7">
    <w:name w:val="Styl7"/>
    <w:basedOn w:val="Domylnaczcionkaakapitu"/>
    <w:uiPriority w:val="1"/>
    <w:rsid w:val="00DE14A2"/>
    <w:rPr>
      <w:b/>
    </w:rPr>
  </w:style>
  <w:style w:type="character" w:customStyle="1" w:styleId="Styl8">
    <w:name w:val="Styl8"/>
    <w:basedOn w:val="Domylnaczcionkaakapitu"/>
    <w:uiPriority w:val="1"/>
    <w:rsid w:val="00D96CEC"/>
    <w:rPr>
      <w:b/>
    </w:rPr>
  </w:style>
  <w:style w:type="character" w:customStyle="1" w:styleId="Styl9">
    <w:name w:val="Styl9"/>
    <w:basedOn w:val="Domylnaczcionkaakapitu"/>
    <w:uiPriority w:val="1"/>
    <w:rsid w:val="00EC1270"/>
    <w:rPr>
      <w:sz w:val="24"/>
    </w:rPr>
  </w:style>
  <w:style w:type="character" w:customStyle="1" w:styleId="Styl10">
    <w:name w:val="Styl10"/>
    <w:basedOn w:val="Domylnaczcionkaakapitu"/>
    <w:uiPriority w:val="1"/>
    <w:rsid w:val="000F0789"/>
    <w:rPr>
      <w:b/>
      <w:sz w:val="24"/>
    </w:rPr>
  </w:style>
  <w:style w:type="character" w:customStyle="1" w:styleId="Styl11">
    <w:name w:val="Styl11"/>
    <w:basedOn w:val="Domylnaczcionkaakapitu"/>
    <w:uiPriority w:val="1"/>
    <w:rsid w:val="001B62AA"/>
    <w:rPr>
      <w:b/>
      <w:sz w:val="22"/>
    </w:rPr>
  </w:style>
  <w:style w:type="character" w:customStyle="1" w:styleId="Styl12">
    <w:name w:val="Styl12"/>
    <w:basedOn w:val="Domylnaczcionkaakapitu"/>
    <w:uiPriority w:val="1"/>
    <w:rsid w:val="00DF3C41"/>
    <w:rPr>
      <w:b/>
      <w:sz w:val="24"/>
    </w:rPr>
  </w:style>
  <w:style w:type="character" w:customStyle="1" w:styleId="Styl13">
    <w:name w:val="Styl13"/>
    <w:basedOn w:val="Domylnaczcionkaakapitu"/>
    <w:uiPriority w:val="1"/>
    <w:rsid w:val="00005624"/>
    <w:rPr>
      <w:b/>
      <w:sz w:val="28"/>
    </w:rPr>
  </w:style>
  <w:style w:type="character" w:customStyle="1" w:styleId="Styl14">
    <w:name w:val="Styl14"/>
    <w:basedOn w:val="Domylnaczcionkaakapitu"/>
    <w:uiPriority w:val="1"/>
    <w:rsid w:val="00635A81"/>
    <w:rPr>
      <w:b/>
      <w:caps/>
      <w:smallCaps w:val="0"/>
      <w:strike w:val="0"/>
      <w:dstrike w:val="0"/>
      <w:vanish w:val="0"/>
      <w:sz w:val="24"/>
      <w:vertAlign w:val="baseline"/>
    </w:rPr>
  </w:style>
  <w:style w:type="character" w:customStyle="1" w:styleId="Styl15">
    <w:name w:val="Styl15"/>
    <w:basedOn w:val="Domylnaczcionkaakapitu"/>
    <w:uiPriority w:val="1"/>
    <w:rsid w:val="00305384"/>
  </w:style>
  <w:style w:type="character" w:customStyle="1" w:styleId="Styl16">
    <w:name w:val="Styl16"/>
    <w:basedOn w:val="Domylnaczcionkaakapitu"/>
    <w:uiPriority w:val="1"/>
    <w:qFormat/>
    <w:rsid w:val="00067D78"/>
  </w:style>
  <w:style w:type="character" w:customStyle="1" w:styleId="Styl17">
    <w:name w:val="Styl17"/>
    <w:basedOn w:val="Domylnaczcionkaakapitu"/>
    <w:uiPriority w:val="1"/>
    <w:rsid w:val="00475CD2"/>
    <w:rPr>
      <w:b/>
      <w:sz w:val="24"/>
    </w:rPr>
  </w:style>
  <w:style w:type="paragraph" w:styleId="Poprawka">
    <w:name w:val="Revision"/>
    <w:hidden/>
    <w:uiPriority w:val="99"/>
    <w:semiHidden/>
    <w:rsid w:val="000F32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A7842CD57445D89F6903A65FE61A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5A6EB9-BBE8-4E9C-88E1-8588EC022100}"/>
      </w:docPartPr>
      <w:docPartBody>
        <w:p w:rsidR="00FF2BF0" w:rsidRDefault="00747887" w:rsidP="00747887">
          <w:pPr>
            <w:pStyle w:val="94A7842CD57445D89F6903A65FE61AD429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podać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nazwę firmy/TJE</w:t>
          </w:r>
        </w:p>
      </w:docPartBody>
    </w:docPart>
    <w:docPart>
      <w:docPartPr>
        <w:name w:val="44A50C1855D64425ABA40F913298DE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8EAAD9-7C8A-436B-BE7C-9E6E33D93C74}"/>
      </w:docPartPr>
      <w:docPartBody>
        <w:p w:rsidR="00FF2BF0" w:rsidRDefault="00747887" w:rsidP="00747887">
          <w:pPr>
            <w:pStyle w:val="44A50C1855D64425ABA40F913298DEBA30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podać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adres</w:t>
          </w:r>
        </w:p>
      </w:docPartBody>
    </w:docPart>
    <w:docPart>
      <w:docPartPr>
        <w:name w:val="6D39BB65A9E047FDB7029E7DA25CFF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D09067-7DEC-4248-A77B-9A276AF21ED2}"/>
      </w:docPartPr>
      <w:docPartBody>
        <w:p w:rsidR="00FF2BF0" w:rsidRDefault="00747887" w:rsidP="00747887">
          <w:pPr>
            <w:pStyle w:val="6D39BB65A9E047FDB7029E7DA25CFF8337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podać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nr telefonu</w:t>
          </w:r>
        </w:p>
      </w:docPartBody>
    </w:docPart>
    <w:docPart>
      <w:docPartPr>
        <w:name w:val="9FC74725AB534AB5AE5906591DC77C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F54540-FE8D-4F9D-9775-FD728B3EE509}"/>
      </w:docPartPr>
      <w:docPartBody>
        <w:p w:rsidR="00FF2BF0" w:rsidRDefault="00747887" w:rsidP="00747887">
          <w:pPr>
            <w:pStyle w:val="9FC74725AB534AB5AE5906591DC77CEE30"/>
          </w:pPr>
          <w:r w:rsidRPr="000D5134">
            <w:rPr>
              <w:rStyle w:val="Tekstzastpczy"/>
              <w:rFonts w:ascii="Century Gothic" w:hAnsi="Century Gothic"/>
              <w:i/>
              <w:iCs/>
              <w:sz w:val="20"/>
              <w:szCs w:val="20"/>
            </w:rPr>
            <w:t>Proszę wprowadzić wymagane dane</w:t>
          </w:r>
        </w:p>
      </w:docPartBody>
    </w:docPart>
    <w:docPart>
      <w:docPartPr>
        <w:name w:val="832C015C4036401B8E54B64510F839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6465E2-0CC6-4EDD-B31E-A818CBBC02BA}"/>
      </w:docPartPr>
      <w:docPartBody>
        <w:p w:rsidR="00FF2BF0" w:rsidRDefault="00747887" w:rsidP="00747887">
          <w:pPr>
            <w:pStyle w:val="832C015C4036401B8E54B64510F8397524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podać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imię i nazwisko</w:t>
          </w:r>
        </w:p>
      </w:docPartBody>
    </w:docPart>
    <w:docPart>
      <w:docPartPr>
        <w:name w:val="2B391E90F38C4535BB88E9B8CB7F63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16A99-92DB-443D-AB8D-5775EE83E9D6}"/>
      </w:docPartPr>
      <w:docPartBody>
        <w:p w:rsidR="00FF2BF0" w:rsidRDefault="00747887" w:rsidP="00747887">
          <w:pPr>
            <w:pStyle w:val="2B391E90F38C4535BB88E9B8CB7F63F322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podać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imię i nazwisko</w:t>
          </w:r>
        </w:p>
      </w:docPartBody>
    </w:docPart>
    <w:docPart>
      <w:docPartPr>
        <w:name w:val="78CD3131A39C43BBA8B08A1A6F3953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A35543-8C93-42AC-98D2-6DA6DC59F0F8}"/>
      </w:docPartPr>
      <w:docPartBody>
        <w:p w:rsidR="00FF2BF0" w:rsidRDefault="00747887" w:rsidP="00747887">
          <w:pPr>
            <w:pStyle w:val="78CD3131A39C43BBA8B08A1A6F395349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wpisać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imię i nazwisko</w:t>
          </w:r>
        </w:p>
      </w:docPartBody>
    </w:docPart>
    <w:docPart>
      <w:docPartPr>
        <w:name w:val="04B879A54F0E4866947D170EEEA41A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0E80F9-8825-4042-9DA7-B4DC82642F29}"/>
      </w:docPartPr>
      <w:docPartBody>
        <w:p w:rsidR="00FF2BF0" w:rsidRDefault="00747887" w:rsidP="00747887">
          <w:pPr>
            <w:pStyle w:val="04B879A54F0E4866947D170EEEA41ABD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wpisać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nazwę firmy/TJE</w:t>
          </w:r>
        </w:p>
      </w:docPartBody>
    </w:docPart>
    <w:docPart>
      <w:docPartPr>
        <w:name w:val="BDCE256B13DD43998C78B0B60F676D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ACC396-C0B6-4BF7-A890-09EBC84AE27F}"/>
      </w:docPartPr>
      <w:docPartBody>
        <w:p w:rsidR="00FF2BF0" w:rsidRDefault="00747887" w:rsidP="00747887">
          <w:pPr>
            <w:pStyle w:val="BDCE256B13DD43998C78B0B60F676D0B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wpisać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adres</w:t>
          </w:r>
        </w:p>
      </w:docPartBody>
    </w:docPart>
    <w:docPart>
      <w:docPartPr>
        <w:name w:val="99816B2786AE4E889933EA06769153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21359B-EBBE-4EA2-A574-4C059F3A5966}"/>
      </w:docPartPr>
      <w:docPartBody>
        <w:p w:rsidR="00FF2BF0" w:rsidRDefault="00747887" w:rsidP="00747887">
          <w:pPr>
            <w:pStyle w:val="99816B2786AE4E889933EA067691534B30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podać nazwę województwa </w:t>
          </w:r>
        </w:p>
      </w:docPartBody>
    </w:docPart>
    <w:docPart>
      <w:docPartPr>
        <w:name w:val="A4867FFE3D7A4ADE9C08BA8CDC16F5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9FB24-45AC-4818-B0D8-23BBC8DF4DAD}"/>
      </w:docPartPr>
      <w:docPartBody>
        <w:p w:rsidR="00FF2BF0" w:rsidRDefault="00747887" w:rsidP="00747887">
          <w:pPr>
            <w:pStyle w:val="A4867FFE3D7A4ADE9C08BA8CDC16F5D430"/>
          </w:pP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Proszę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wprowadzić</w:t>
          </w:r>
          <w:r w:rsidRPr="004A0814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 xml:space="preserve"> </w:t>
          </w:r>
          <w:r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dane GPS</w:t>
          </w:r>
        </w:p>
      </w:docPartBody>
    </w:docPart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967792-337D-407B-B72B-B6A029578300}"/>
      </w:docPartPr>
      <w:docPartBody>
        <w:p w:rsidR="00FF2BF0" w:rsidRDefault="00747887">
          <w:r w:rsidRPr="001A7255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F15D0C983DDD431585E3A5FB8205EC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439AF0-A8D6-4ADB-BC9B-F8A5C13E196E}"/>
      </w:docPartPr>
      <w:docPartBody>
        <w:p w:rsidR="00FF2BF0" w:rsidRDefault="00747887" w:rsidP="00747887">
          <w:pPr>
            <w:pStyle w:val="F15D0C983DDD431585E3A5FB8205EC5325"/>
          </w:pPr>
          <w:r w:rsidRPr="00D96CEC">
            <w:rPr>
              <w:rFonts w:ascii="Century Gothic" w:eastAsia="Times New Roman" w:hAnsi="Century Gothic" w:cs="Times New Roman"/>
              <w:i/>
              <w:iCs/>
              <w:color w:val="808080" w:themeColor="background1" w:themeShade="80"/>
              <w:sz w:val="18"/>
              <w:szCs w:val="18"/>
            </w:rPr>
            <w:t>Proszę podać godzinę</w:t>
          </w:r>
        </w:p>
      </w:docPartBody>
    </w:docPart>
    <w:docPart>
      <w:docPartPr>
        <w:name w:val="7DFE12A138A14E298388386894B561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06BA0B-ED12-4A6E-A6FA-079C63BCFF8A}"/>
      </w:docPartPr>
      <w:docPartBody>
        <w:p w:rsidR="00FF2BF0" w:rsidRDefault="00747887" w:rsidP="00747887">
          <w:pPr>
            <w:pStyle w:val="7DFE12A138A14E298388386894B561FB15"/>
          </w:pPr>
          <w:r w:rsidRPr="00D96CEC">
            <w:rPr>
              <w:rStyle w:val="Tekstzastpczy"/>
              <w:rFonts w:ascii="Century Gothic" w:hAnsi="Century Gothic"/>
              <w:i/>
              <w:iCs/>
              <w:color w:val="808080" w:themeColor="background1" w:themeShade="80"/>
              <w:sz w:val="18"/>
              <w:szCs w:val="18"/>
            </w:rPr>
            <w:t>Proszę wprowadzić datę i godzinę</w:t>
          </w:r>
        </w:p>
      </w:docPartBody>
    </w:docPart>
    <w:docPart>
      <w:docPartPr>
        <w:name w:val="6B8997C2250F47CE98F465CDF8EF47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AEE63C-598D-4279-B56B-5D0B6A073291}"/>
      </w:docPartPr>
      <w:docPartBody>
        <w:p w:rsidR="00FF2BF0" w:rsidRDefault="00747887" w:rsidP="00747887">
          <w:pPr>
            <w:pStyle w:val="6B8997C2250F47CE98F465CDF8EF47E315"/>
          </w:pPr>
          <w:r w:rsidRPr="00D96CEC">
            <w:rPr>
              <w:rStyle w:val="Tekstzastpczy"/>
              <w:rFonts w:ascii="Century Gothic" w:hAnsi="Century Gothic"/>
              <w:i/>
              <w:iCs/>
              <w:color w:val="808080" w:themeColor="background1" w:themeShade="80"/>
              <w:sz w:val="18"/>
              <w:szCs w:val="18"/>
            </w:rPr>
            <w:t>Proszę wprowadzić datę i godzinę</w:t>
          </w:r>
        </w:p>
      </w:docPartBody>
    </w:docPart>
    <w:docPart>
      <w:docPartPr>
        <w:name w:val="8B47621737D94565A9BEFABF8FD8EA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1BB8CB-623B-4892-B5A1-5BD43AE1CBE7}"/>
      </w:docPartPr>
      <w:docPartBody>
        <w:p w:rsidR="00FF2BF0" w:rsidRDefault="00747887" w:rsidP="00747887">
          <w:pPr>
            <w:pStyle w:val="8B47621737D94565A9BEFABF8FD8EA1E5"/>
          </w:pPr>
          <w:r w:rsidRPr="000D5134">
            <w:rPr>
              <w:rStyle w:val="Tekstzastpczy"/>
              <w:rFonts w:ascii="Century Gothic" w:hAnsi="Century Gothic"/>
              <w:i/>
              <w:iCs/>
              <w:sz w:val="20"/>
              <w:szCs w:val="20"/>
            </w:rPr>
            <w:t>Wybierz</w:t>
          </w:r>
          <w:r w:rsidRPr="001A7255">
            <w:rPr>
              <w:rStyle w:val="Tekstzastpczy"/>
            </w:rPr>
            <w:t xml:space="preserve"> </w:t>
          </w:r>
          <w:r w:rsidRPr="000D5134">
            <w:rPr>
              <w:rStyle w:val="Tekstzastpczy"/>
              <w:rFonts w:ascii="Century Gothic" w:hAnsi="Century Gothic"/>
              <w:i/>
              <w:iCs/>
              <w:sz w:val="20"/>
              <w:szCs w:val="20"/>
            </w:rPr>
            <w:t>elemen</w:t>
          </w:r>
          <w:r>
            <w:rPr>
              <w:rStyle w:val="Tekstzastpczy"/>
              <w:rFonts w:ascii="Century Gothic" w:hAnsi="Century Gothic"/>
              <w:i/>
              <w:iCs/>
              <w:sz w:val="20"/>
              <w:szCs w:val="20"/>
            </w:rPr>
            <w:t>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887"/>
    <w:rsid w:val="00075312"/>
    <w:rsid w:val="00436347"/>
    <w:rsid w:val="00747887"/>
    <w:rsid w:val="00B616F8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7887"/>
    <w:rPr>
      <w:color w:val="808080"/>
    </w:rPr>
  </w:style>
  <w:style w:type="paragraph" w:customStyle="1" w:styleId="78CD3131A39C43BBA8B08A1A6F395349">
    <w:name w:val="78CD3131A39C43BBA8B08A1A6F395349"/>
    <w:rsid w:val="00747887"/>
  </w:style>
  <w:style w:type="paragraph" w:customStyle="1" w:styleId="04B879A54F0E4866947D170EEEA41ABD">
    <w:name w:val="04B879A54F0E4866947D170EEEA41ABD"/>
    <w:rsid w:val="00747887"/>
  </w:style>
  <w:style w:type="paragraph" w:customStyle="1" w:styleId="BDCE256B13DD43998C78B0B60F676D0B">
    <w:name w:val="BDCE256B13DD43998C78B0B60F676D0B"/>
    <w:rsid w:val="00747887"/>
  </w:style>
  <w:style w:type="paragraph" w:customStyle="1" w:styleId="7DFE12A138A14E298388386894B561FB15">
    <w:name w:val="7DFE12A138A14E298388386894B561FB15"/>
    <w:rsid w:val="00747887"/>
    <w:rPr>
      <w:rFonts w:eastAsiaTheme="minorHAnsi"/>
      <w:lang w:eastAsia="en-US"/>
    </w:rPr>
  </w:style>
  <w:style w:type="paragraph" w:customStyle="1" w:styleId="8B47621737D94565A9BEFABF8FD8EA1E5">
    <w:name w:val="8B47621737D94565A9BEFABF8FD8EA1E5"/>
    <w:rsid w:val="00747887"/>
    <w:rPr>
      <w:rFonts w:eastAsiaTheme="minorHAnsi"/>
      <w:lang w:eastAsia="en-US"/>
    </w:rPr>
  </w:style>
  <w:style w:type="paragraph" w:customStyle="1" w:styleId="9FC74725AB534AB5AE5906591DC77CEE30">
    <w:name w:val="9FC74725AB534AB5AE5906591DC77CEE30"/>
    <w:rsid w:val="00747887"/>
    <w:rPr>
      <w:rFonts w:eastAsiaTheme="minorHAnsi"/>
      <w:lang w:eastAsia="en-US"/>
    </w:rPr>
  </w:style>
  <w:style w:type="paragraph" w:customStyle="1" w:styleId="99816B2786AE4E889933EA067691534B30">
    <w:name w:val="99816B2786AE4E889933EA067691534B30"/>
    <w:rsid w:val="00747887"/>
    <w:rPr>
      <w:rFonts w:eastAsiaTheme="minorHAnsi"/>
      <w:lang w:eastAsia="en-US"/>
    </w:rPr>
  </w:style>
  <w:style w:type="paragraph" w:customStyle="1" w:styleId="A4867FFE3D7A4ADE9C08BA8CDC16F5D430">
    <w:name w:val="A4867FFE3D7A4ADE9C08BA8CDC16F5D430"/>
    <w:rsid w:val="00747887"/>
    <w:rPr>
      <w:rFonts w:eastAsiaTheme="minorHAnsi"/>
      <w:lang w:eastAsia="en-US"/>
    </w:rPr>
  </w:style>
  <w:style w:type="paragraph" w:customStyle="1" w:styleId="832C015C4036401B8E54B64510F8397524">
    <w:name w:val="832C015C4036401B8E54B64510F8397524"/>
    <w:rsid w:val="00747887"/>
    <w:rPr>
      <w:rFonts w:eastAsiaTheme="minorHAnsi"/>
      <w:lang w:eastAsia="en-US"/>
    </w:rPr>
  </w:style>
  <w:style w:type="paragraph" w:customStyle="1" w:styleId="94A7842CD57445D89F6903A65FE61AD429">
    <w:name w:val="94A7842CD57445D89F6903A65FE61AD429"/>
    <w:rsid w:val="00747887"/>
    <w:rPr>
      <w:rFonts w:eastAsiaTheme="minorHAnsi"/>
      <w:lang w:eastAsia="en-US"/>
    </w:rPr>
  </w:style>
  <w:style w:type="paragraph" w:customStyle="1" w:styleId="44A50C1855D64425ABA40F913298DEBA30">
    <w:name w:val="44A50C1855D64425ABA40F913298DEBA30"/>
    <w:rsid w:val="00747887"/>
    <w:rPr>
      <w:rFonts w:eastAsiaTheme="minorHAnsi"/>
      <w:lang w:eastAsia="en-US"/>
    </w:rPr>
  </w:style>
  <w:style w:type="paragraph" w:customStyle="1" w:styleId="6D39BB65A9E047FDB7029E7DA25CFF8337">
    <w:name w:val="6D39BB65A9E047FDB7029E7DA25CFF8337"/>
    <w:rsid w:val="00747887"/>
    <w:rPr>
      <w:rFonts w:eastAsiaTheme="minorHAnsi"/>
      <w:lang w:eastAsia="en-US"/>
    </w:rPr>
  </w:style>
  <w:style w:type="paragraph" w:customStyle="1" w:styleId="2B391E90F38C4535BB88E9B8CB7F63F322">
    <w:name w:val="2B391E90F38C4535BB88E9B8CB7F63F322"/>
    <w:rsid w:val="00747887"/>
    <w:rPr>
      <w:rFonts w:eastAsiaTheme="minorHAnsi"/>
      <w:lang w:eastAsia="en-US"/>
    </w:rPr>
  </w:style>
  <w:style w:type="paragraph" w:customStyle="1" w:styleId="F15D0C983DDD431585E3A5FB8205EC5325">
    <w:name w:val="F15D0C983DDD431585E3A5FB8205EC5325"/>
    <w:rsid w:val="00747887"/>
    <w:rPr>
      <w:rFonts w:eastAsiaTheme="minorHAnsi"/>
      <w:lang w:eastAsia="en-US"/>
    </w:rPr>
  </w:style>
  <w:style w:type="paragraph" w:customStyle="1" w:styleId="6B8997C2250F47CE98F465CDF8EF47E315">
    <w:name w:val="6B8997C2250F47CE98F465CDF8EF47E315"/>
    <w:rsid w:val="0074788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4" ma:contentTypeDescription="Create a new document." ma:contentTypeScope="" ma:versionID="9e030c75c4c74f7f2b2fcaa9901dcbba">
  <xsd:schema xmlns:xsd="http://www.w3.org/2001/XMLSchema" xmlns:xs="http://www.w3.org/2001/XMLSchema" xmlns:p="http://schemas.microsoft.com/office/2006/metadata/properties" xmlns:ns2="dc797288-2417-4df2-906f-fbc6f0e28e04" targetNamespace="http://schemas.microsoft.com/office/2006/metadata/properties" ma:root="true" ma:fieldsID="b9531ebb2e13b5757e832f56452a0e17" ns2:_="">
    <xsd:import namespace="dc797288-2417-4df2-906f-fbc6f0e28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508C8F-B916-4DBC-904E-510781C0B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1C601-4348-40F1-9A7C-957F8090A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711BC-49C4-411E-B626-CA43F4733D3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dc797288-2417-4df2-906f-fbc6f0e28e0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Markowska</dc:creator>
  <cp:keywords/>
  <dc:description/>
  <cp:lastModifiedBy>PE</cp:lastModifiedBy>
  <cp:revision>3</cp:revision>
  <dcterms:created xsi:type="dcterms:W3CDTF">2023-07-28T07:54:00Z</dcterms:created>
  <dcterms:modified xsi:type="dcterms:W3CDTF">2025-12-30T18:19:00Z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</Properties>
</file>